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BB9F" w14:textId="709A804C" w:rsidR="00E337F4" w:rsidRPr="0022001F" w:rsidRDefault="00E337F4" w:rsidP="00B6012B">
      <w:pPr>
        <w:jc w:val="center"/>
        <w:rPr>
          <w:rFonts w:ascii="Arial" w:hAnsi="Arial" w:cs="Arial"/>
          <w:b/>
          <w:sz w:val="28"/>
          <w:szCs w:val="28"/>
        </w:rPr>
      </w:pPr>
      <w:r w:rsidRPr="0022001F">
        <w:rPr>
          <w:rFonts w:ascii="Arial" w:hAnsi="Arial" w:cs="Arial"/>
          <w:b/>
          <w:sz w:val="28"/>
          <w:szCs w:val="28"/>
        </w:rPr>
        <w:t xml:space="preserve"> Verksamhetsberätt</w:t>
      </w:r>
      <w:r w:rsidR="007B19F6">
        <w:rPr>
          <w:rFonts w:ascii="Arial" w:hAnsi="Arial" w:cs="Arial"/>
          <w:b/>
          <w:sz w:val="28"/>
          <w:szCs w:val="28"/>
        </w:rPr>
        <w:t>else för Dagsholm GK</w:t>
      </w:r>
      <w:r w:rsidR="00BD117D">
        <w:rPr>
          <w:rFonts w:ascii="Arial" w:hAnsi="Arial" w:cs="Arial"/>
          <w:b/>
          <w:sz w:val="28"/>
          <w:szCs w:val="28"/>
        </w:rPr>
        <w:t xml:space="preserve"> 202</w:t>
      </w:r>
      <w:r w:rsidR="00984AB2">
        <w:rPr>
          <w:rFonts w:ascii="Arial" w:hAnsi="Arial" w:cs="Arial"/>
          <w:b/>
          <w:sz w:val="28"/>
          <w:szCs w:val="28"/>
        </w:rPr>
        <w:t>3</w:t>
      </w:r>
    </w:p>
    <w:p w14:paraId="73297CE7" w14:textId="77777777" w:rsidR="00E337F4" w:rsidRPr="00702969" w:rsidRDefault="00E337F4" w:rsidP="00B6012B">
      <w:pPr>
        <w:rPr>
          <w:rFonts w:ascii="Arial" w:hAnsi="Arial" w:cs="Arial"/>
          <w:sz w:val="24"/>
          <w:szCs w:val="24"/>
        </w:rPr>
      </w:pPr>
    </w:p>
    <w:p w14:paraId="19A9A853" w14:textId="77777777" w:rsidR="00E337F4" w:rsidRPr="0022001F" w:rsidRDefault="00E337F4" w:rsidP="00D9383B">
      <w:pPr>
        <w:rPr>
          <w:rFonts w:ascii="Arial" w:hAnsi="Arial" w:cs="Arial"/>
          <w:b/>
        </w:rPr>
      </w:pPr>
      <w:r w:rsidRPr="0022001F">
        <w:rPr>
          <w:rFonts w:ascii="Arial" w:hAnsi="Arial" w:cs="Arial"/>
          <w:b/>
        </w:rPr>
        <w:t>Styrelsen, revisorer och övriga funktionärer</w:t>
      </w:r>
    </w:p>
    <w:p w14:paraId="1CAB3C1D" w14:textId="77777777" w:rsidR="00E337F4" w:rsidRPr="0022001F" w:rsidRDefault="00E337F4" w:rsidP="00A06E82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>Lars-Åke Jansson       Ordförande</w:t>
      </w:r>
    </w:p>
    <w:p w14:paraId="702DF4B5" w14:textId="77777777" w:rsidR="00E337F4" w:rsidRPr="0022001F" w:rsidRDefault="00E337F4" w:rsidP="00A06E82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>Svante Skylvik             Vice Ordförande</w:t>
      </w:r>
    </w:p>
    <w:p w14:paraId="2E11AB3B" w14:textId="77777777" w:rsidR="00E337F4" w:rsidRPr="0022001F" w:rsidRDefault="00E337F4" w:rsidP="00A06E82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>Gunilla Jansson           Kassör</w:t>
      </w:r>
    </w:p>
    <w:p w14:paraId="76E2CA6D" w14:textId="77777777" w:rsidR="00E337F4" w:rsidRPr="0022001F" w:rsidRDefault="00E337F4" w:rsidP="00A06E82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>Claes Claesson            Sekreterare</w:t>
      </w:r>
    </w:p>
    <w:p w14:paraId="757CA930" w14:textId="4144EB1F" w:rsidR="00E337F4" w:rsidRPr="0022001F" w:rsidRDefault="00E337F4" w:rsidP="00A06E82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>Eva Käll</w:t>
      </w:r>
      <w:r w:rsidR="00A1578E">
        <w:rPr>
          <w:rFonts w:ascii="Arial" w:hAnsi="Arial" w:cs="Arial"/>
        </w:rPr>
        <w:t>é</w:t>
      </w:r>
      <w:r w:rsidRPr="0022001F">
        <w:rPr>
          <w:rFonts w:ascii="Arial" w:hAnsi="Arial" w:cs="Arial"/>
        </w:rPr>
        <w:t>n                    Ledamot</w:t>
      </w:r>
    </w:p>
    <w:p w14:paraId="4A737E5D" w14:textId="77777777" w:rsidR="00E337F4" w:rsidRDefault="00E337F4" w:rsidP="00A06E82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>Agneta Lindström         Ledamot</w:t>
      </w:r>
    </w:p>
    <w:p w14:paraId="4BC38D3A" w14:textId="77777777" w:rsidR="007C319F" w:rsidRPr="0022001F" w:rsidRDefault="007C319F" w:rsidP="00A06E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Ulrika Malm                  Ledamot</w:t>
      </w:r>
    </w:p>
    <w:p w14:paraId="280DC2F0" w14:textId="77777777" w:rsidR="00E337F4" w:rsidRPr="0022001F" w:rsidRDefault="00E337F4" w:rsidP="00A06E82">
      <w:pPr>
        <w:spacing w:after="0"/>
        <w:rPr>
          <w:rFonts w:ascii="Arial" w:hAnsi="Arial" w:cs="Arial"/>
        </w:rPr>
      </w:pPr>
    </w:p>
    <w:p w14:paraId="32FC3500" w14:textId="77777777" w:rsidR="00E337F4" w:rsidRPr="0022001F" w:rsidRDefault="00E337F4" w:rsidP="00A06E82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>Hans-Olof Nilsson        Revisor</w:t>
      </w:r>
    </w:p>
    <w:p w14:paraId="108A033D" w14:textId="001EDDD7" w:rsidR="00E337F4" w:rsidRPr="0022001F" w:rsidRDefault="009E3A28" w:rsidP="00A06E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Daniel Brattberg</w:t>
      </w:r>
      <w:r w:rsidR="00E337F4" w:rsidRPr="0022001F">
        <w:rPr>
          <w:rFonts w:ascii="Arial" w:hAnsi="Arial" w:cs="Arial"/>
        </w:rPr>
        <w:t xml:space="preserve">           Revisor</w:t>
      </w:r>
    </w:p>
    <w:p w14:paraId="19AB0485" w14:textId="77777777" w:rsidR="00E337F4" w:rsidRPr="0022001F" w:rsidRDefault="00E337F4" w:rsidP="00A06E82">
      <w:pPr>
        <w:spacing w:after="0"/>
        <w:rPr>
          <w:rFonts w:ascii="Arial" w:hAnsi="Arial" w:cs="Arial"/>
        </w:rPr>
      </w:pPr>
    </w:p>
    <w:p w14:paraId="50D90F1F" w14:textId="77777777" w:rsidR="00E337F4" w:rsidRPr="0022001F" w:rsidRDefault="00E337F4" w:rsidP="00A06E82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>Hans-Jakob Svensson  Valberedning ordf.</w:t>
      </w:r>
    </w:p>
    <w:p w14:paraId="322609EE" w14:textId="285022E0" w:rsidR="00E337F4" w:rsidRPr="0022001F" w:rsidRDefault="00491AA8" w:rsidP="00A06E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Annette Karlsson</w:t>
      </w:r>
      <w:r w:rsidR="00E337F4" w:rsidRPr="0022001F">
        <w:rPr>
          <w:rFonts w:ascii="Arial" w:hAnsi="Arial" w:cs="Arial"/>
        </w:rPr>
        <w:t xml:space="preserve">           Valberedning</w:t>
      </w:r>
    </w:p>
    <w:p w14:paraId="7857B7FD" w14:textId="77777777" w:rsidR="00E337F4" w:rsidRPr="0022001F" w:rsidRDefault="00E337F4" w:rsidP="00A06E82">
      <w:pPr>
        <w:spacing w:after="0"/>
        <w:rPr>
          <w:rFonts w:ascii="Arial" w:hAnsi="Arial" w:cs="Arial"/>
        </w:rPr>
      </w:pPr>
    </w:p>
    <w:p w14:paraId="583A5E85" w14:textId="77777777" w:rsidR="00E337F4" w:rsidRPr="0022001F" w:rsidRDefault="00E337F4" w:rsidP="00BC000F">
      <w:pPr>
        <w:spacing w:after="120"/>
        <w:rPr>
          <w:rFonts w:ascii="Arial" w:hAnsi="Arial" w:cs="Arial"/>
        </w:rPr>
      </w:pPr>
    </w:p>
    <w:p w14:paraId="5248E6A9" w14:textId="77777777" w:rsidR="00E337F4" w:rsidRPr="0022001F" w:rsidRDefault="00E337F4" w:rsidP="00BC000F">
      <w:pPr>
        <w:spacing w:after="120"/>
        <w:rPr>
          <w:rFonts w:ascii="Arial" w:hAnsi="Arial" w:cs="Arial"/>
          <w:b/>
        </w:rPr>
      </w:pPr>
      <w:r w:rsidRPr="0022001F">
        <w:rPr>
          <w:rFonts w:ascii="Arial" w:hAnsi="Arial" w:cs="Arial"/>
          <w:b/>
        </w:rPr>
        <w:t>Golfbanan</w:t>
      </w:r>
    </w:p>
    <w:p w14:paraId="51C5D323" w14:textId="77777777" w:rsidR="00E337F4" w:rsidRPr="0022001F" w:rsidRDefault="00E337F4" w:rsidP="00BC000F">
      <w:pPr>
        <w:spacing w:after="120"/>
        <w:rPr>
          <w:rFonts w:ascii="Arial" w:hAnsi="Arial" w:cs="Arial"/>
        </w:rPr>
      </w:pPr>
      <w:r w:rsidRPr="0022001F">
        <w:rPr>
          <w:rFonts w:ascii="Arial" w:hAnsi="Arial" w:cs="Arial"/>
        </w:rPr>
        <w:t>Klubben har under året haft traditionell verksamhet förlagd på Dagsholm golfbana.</w:t>
      </w:r>
    </w:p>
    <w:p w14:paraId="2D41B537" w14:textId="3F5C01BF" w:rsidR="00E337F4" w:rsidRPr="0022001F" w:rsidRDefault="00E337F4" w:rsidP="00BC000F">
      <w:pPr>
        <w:spacing w:after="120"/>
        <w:rPr>
          <w:rFonts w:ascii="Arial" w:hAnsi="Arial" w:cs="Arial"/>
        </w:rPr>
      </w:pPr>
      <w:r w:rsidRPr="0022001F">
        <w:rPr>
          <w:rFonts w:ascii="Arial" w:hAnsi="Arial" w:cs="Arial"/>
        </w:rPr>
        <w:t>Golfbaneanläggningen drivs och sköts av Dagsholm Golf AB. Utöver själva golfbanan bekostar och sköter bolaget även bl.a. banans och klubbens hemsida samt all administration av restaurang och reception.</w:t>
      </w:r>
    </w:p>
    <w:p w14:paraId="4CD1CE1B" w14:textId="77777777" w:rsidR="00E337F4" w:rsidRPr="0022001F" w:rsidRDefault="00E337F4" w:rsidP="00BC000F">
      <w:pPr>
        <w:spacing w:after="120"/>
        <w:rPr>
          <w:rFonts w:ascii="Arial" w:hAnsi="Arial" w:cs="Arial"/>
        </w:rPr>
      </w:pPr>
      <w:r w:rsidRPr="0022001F">
        <w:rPr>
          <w:rFonts w:ascii="Arial" w:hAnsi="Arial" w:cs="Arial"/>
        </w:rPr>
        <w:t>Bolaget upplåter till Dagsholm Golfklubb att genom ett nyttjanderättsavtal använda golfbaneanläggningen.</w:t>
      </w:r>
    </w:p>
    <w:p w14:paraId="27DCB475" w14:textId="77777777" w:rsidR="00E337F4" w:rsidRPr="0022001F" w:rsidRDefault="00E337F4" w:rsidP="00BC000F">
      <w:pPr>
        <w:spacing w:after="120"/>
        <w:rPr>
          <w:rFonts w:ascii="Arial" w:hAnsi="Arial" w:cs="Arial"/>
        </w:rPr>
      </w:pPr>
      <w:r w:rsidRPr="0022001F">
        <w:rPr>
          <w:rFonts w:ascii="Arial" w:hAnsi="Arial" w:cs="Arial"/>
        </w:rPr>
        <w:t>Villkor och rättigheter redovisas i avtal ingånget 2014-02-05.</w:t>
      </w:r>
    </w:p>
    <w:p w14:paraId="5903AD64" w14:textId="77777777" w:rsidR="00E337F4" w:rsidRPr="0022001F" w:rsidRDefault="00E337F4" w:rsidP="00BC000F">
      <w:pPr>
        <w:spacing w:after="120"/>
        <w:rPr>
          <w:rFonts w:ascii="Arial" w:hAnsi="Arial" w:cs="Arial"/>
        </w:rPr>
      </w:pPr>
    </w:p>
    <w:p w14:paraId="7D1FBAB4" w14:textId="77777777" w:rsidR="00E337F4" w:rsidRPr="0022001F" w:rsidRDefault="00E337F4" w:rsidP="00BC000F">
      <w:pPr>
        <w:spacing w:after="120"/>
        <w:rPr>
          <w:rFonts w:ascii="Arial" w:hAnsi="Arial" w:cs="Arial"/>
          <w:b/>
        </w:rPr>
      </w:pPr>
      <w:r w:rsidRPr="0022001F">
        <w:rPr>
          <w:rFonts w:ascii="Arial" w:hAnsi="Arial" w:cs="Arial"/>
          <w:b/>
        </w:rPr>
        <w:t>Möten</w:t>
      </w:r>
    </w:p>
    <w:p w14:paraId="454A8260" w14:textId="27B16420" w:rsidR="00E337F4" w:rsidRPr="0022001F" w:rsidRDefault="00D035A7" w:rsidP="00BC000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Årsmöte </w:t>
      </w:r>
      <w:r w:rsidR="00293314">
        <w:rPr>
          <w:rFonts w:ascii="Arial" w:hAnsi="Arial" w:cs="Arial"/>
        </w:rPr>
        <w:t xml:space="preserve">hölls i </w:t>
      </w:r>
      <w:proofErr w:type="spellStart"/>
      <w:r w:rsidR="00B650D9">
        <w:rPr>
          <w:rFonts w:ascii="Arial" w:hAnsi="Arial" w:cs="Arial"/>
        </w:rPr>
        <w:t>Nättje</w:t>
      </w:r>
      <w:r w:rsidR="009D4EDA">
        <w:rPr>
          <w:rFonts w:ascii="Arial" w:hAnsi="Arial" w:cs="Arial"/>
        </w:rPr>
        <w:t>backa</w:t>
      </w:r>
      <w:proofErr w:type="spellEnd"/>
      <w:r w:rsidR="009D4EDA">
        <w:rPr>
          <w:rFonts w:ascii="Arial" w:hAnsi="Arial" w:cs="Arial"/>
        </w:rPr>
        <w:t xml:space="preserve"> </w:t>
      </w:r>
      <w:r w:rsidR="009D4EDA" w:rsidRPr="009A616F">
        <w:rPr>
          <w:rFonts w:ascii="Arial" w:hAnsi="Arial" w:cs="Arial"/>
        </w:rPr>
        <w:t>Hembygdsgård</w:t>
      </w:r>
      <w:r w:rsidR="00E337F4" w:rsidRPr="009A616F">
        <w:rPr>
          <w:rFonts w:ascii="Arial" w:hAnsi="Arial" w:cs="Arial"/>
        </w:rPr>
        <w:t xml:space="preserve"> </w:t>
      </w:r>
      <w:r w:rsidR="00BD117D" w:rsidRPr="009A616F">
        <w:rPr>
          <w:rFonts w:ascii="Arial" w:hAnsi="Arial" w:cs="Arial"/>
        </w:rPr>
        <w:t>202</w:t>
      </w:r>
      <w:r w:rsidR="00CC77AD" w:rsidRPr="009A616F">
        <w:rPr>
          <w:rFonts w:ascii="Arial" w:hAnsi="Arial" w:cs="Arial"/>
        </w:rPr>
        <w:t>3</w:t>
      </w:r>
      <w:r w:rsidR="00293314" w:rsidRPr="009A616F">
        <w:rPr>
          <w:rFonts w:ascii="Arial" w:hAnsi="Arial" w:cs="Arial"/>
        </w:rPr>
        <w:t>-</w:t>
      </w:r>
      <w:r w:rsidR="00FF61F5" w:rsidRPr="009A616F">
        <w:rPr>
          <w:rFonts w:ascii="Arial" w:hAnsi="Arial" w:cs="Arial"/>
        </w:rPr>
        <w:t>02-05</w:t>
      </w:r>
      <w:r w:rsidR="00E337F4" w:rsidRPr="009A616F">
        <w:rPr>
          <w:rFonts w:ascii="Arial" w:hAnsi="Arial" w:cs="Arial"/>
        </w:rPr>
        <w:t xml:space="preserve">, där </w:t>
      </w:r>
      <w:r w:rsidR="00E337F4" w:rsidRPr="0022001F">
        <w:rPr>
          <w:rFonts w:ascii="Arial" w:hAnsi="Arial" w:cs="Arial"/>
        </w:rPr>
        <w:t>val och övriga årsmötesfrågor fastslogs.</w:t>
      </w:r>
    </w:p>
    <w:p w14:paraId="567887CC" w14:textId="7346CA25" w:rsidR="00E337F4" w:rsidRPr="0022001F" w:rsidRDefault="00BD117D" w:rsidP="00BC000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Styrelsen har under </w:t>
      </w:r>
      <w:r w:rsidRPr="009A616F">
        <w:rPr>
          <w:rFonts w:ascii="Arial" w:hAnsi="Arial" w:cs="Arial"/>
        </w:rPr>
        <w:t>202</w:t>
      </w:r>
      <w:r w:rsidR="00CC77AD" w:rsidRPr="009A616F">
        <w:rPr>
          <w:rFonts w:ascii="Arial" w:hAnsi="Arial" w:cs="Arial"/>
        </w:rPr>
        <w:t>3</w:t>
      </w:r>
      <w:r w:rsidR="00E337F4" w:rsidRPr="009A616F">
        <w:rPr>
          <w:rFonts w:ascii="Arial" w:hAnsi="Arial" w:cs="Arial"/>
        </w:rPr>
        <w:t xml:space="preserve"> haft </w:t>
      </w:r>
      <w:proofErr w:type="gramStart"/>
      <w:r w:rsidR="008210DD" w:rsidRPr="009A616F">
        <w:rPr>
          <w:rFonts w:ascii="Arial" w:hAnsi="Arial" w:cs="Arial"/>
        </w:rPr>
        <w:t>6</w:t>
      </w:r>
      <w:r w:rsidR="00E337F4" w:rsidRPr="009A616F">
        <w:rPr>
          <w:rFonts w:ascii="Arial" w:hAnsi="Arial" w:cs="Arial"/>
        </w:rPr>
        <w:t xml:space="preserve"> st</w:t>
      </w:r>
      <w:r w:rsidR="003A53BB" w:rsidRPr="009A616F">
        <w:rPr>
          <w:rFonts w:ascii="Arial" w:hAnsi="Arial" w:cs="Arial"/>
        </w:rPr>
        <w:t>.</w:t>
      </w:r>
      <w:proofErr w:type="gramEnd"/>
      <w:r w:rsidR="00E337F4" w:rsidRPr="009A616F">
        <w:rPr>
          <w:rFonts w:ascii="Arial" w:hAnsi="Arial" w:cs="Arial"/>
        </w:rPr>
        <w:t xml:space="preserve"> </w:t>
      </w:r>
      <w:r w:rsidR="00E337F4" w:rsidRPr="0022001F">
        <w:rPr>
          <w:rFonts w:ascii="Arial" w:hAnsi="Arial" w:cs="Arial"/>
        </w:rPr>
        <w:t>protokollförda styrelsemöten inklusive det konstituerande mötet som hölls i direkt anslutning till årsmötet.</w:t>
      </w:r>
    </w:p>
    <w:p w14:paraId="064E2CA2" w14:textId="357FAA55" w:rsidR="00C01AAC" w:rsidRPr="0022001F" w:rsidRDefault="00E337F4" w:rsidP="00BC000F">
      <w:pPr>
        <w:spacing w:after="120"/>
        <w:rPr>
          <w:rFonts w:ascii="Arial" w:hAnsi="Arial" w:cs="Arial"/>
        </w:rPr>
      </w:pPr>
      <w:r w:rsidRPr="0022001F">
        <w:rPr>
          <w:rFonts w:ascii="Arial" w:hAnsi="Arial" w:cs="Arial"/>
        </w:rPr>
        <w:t>Lars-Åke Jansson närvarade som klubbens ombud på BDGF ordinarie årsmöte.</w:t>
      </w:r>
    </w:p>
    <w:p w14:paraId="0012F369" w14:textId="77777777" w:rsidR="00E337F4" w:rsidRPr="0022001F" w:rsidRDefault="00E337F4" w:rsidP="00BC000F">
      <w:pPr>
        <w:spacing w:after="120"/>
        <w:rPr>
          <w:rFonts w:ascii="Arial" w:hAnsi="Arial" w:cs="Arial"/>
        </w:rPr>
      </w:pPr>
    </w:p>
    <w:p w14:paraId="7210AB3A" w14:textId="77777777" w:rsidR="00E337F4" w:rsidRPr="0022001F" w:rsidRDefault="00E337F4" w:rsidP="00BC000F">
      <w:pPr>
        <w:spacing w:after="120"/>
        <w:rPr>
          <w:rFonts w:ascii="Arial" w:hAnsi="Arial" w:cs="Arial"/>
          <w:b/>
        </w:rPr>
      </w:pPr>
      <w:r w:rsidRPr="0022001F">
        <w:rPr>
          <w:rFonts w:ascii="Arial" w:hAnsi="Arial" w:cs="Arial"/>
          <w:b/>
        </w:rPr>
        <w:t>Ekonomi</w:t>
      </w:r>
    </w:p>
    <w:p w14:paraId="0485D719" w14:textId="74651FF6" w:rsidR="00E337F4" w:rsidRPr="0022001F" w:rsidRDefault="00A05173" w:rsidP="00BC000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På årsmötet </w:t>
      </w:r>
      <w:r w:rsidR="00293314">
        <w:rPr>
          <w:rFonts w:ascii="Arial" w:hAnsi="Arial" w:cs="Arial"/>
        </w:rPr>
        <w:t>togs beslut om att 202</w:t>
      </w:r>
      <w:r w:rsidR="00223E55">
        <w:rPr>
          <w:rFonts w:ascii="Arial" w:hAnsi="Arial" w:cs="Arial"/>
        </w:rPr>
        <w:t>2</w:t>
      </w:r>
      <w:r w:rsidR="00E337F4" w:rsidRPr="0022001F">
        <w:rPr>
          <w:rFonts w:ascii="Arial" w:hAnsi="Arial" w:cs="Arial"/>
        </w:rPr>
        <w:t xml:space="preserve"> års överskott skulle öv</w:t>
      </w:r>
      <w:r w:rsidR="00293314">
        <w:rPr>
          <w:rFonts w:ascii="Arial" w:hAnsi="Arial" w:cs="Arial"/>
        </w:rPr>
        <w:t>erföras till ny räkning för 202</w:t>
      </w:r>
      <w:r w:rsidR="00223E55">
        <w:rPr>
          <w:rFonts w:ascii="Arial" w:hAnsi="Arial" w:cs="Arial"/>
        </w:rPr>
        <w:t>3</w:t>
      </w:r>
      <w:r w:rsidR="00E337F4" w:rsidRPr="0022001F">
        <w:rPr>
          <w:rFonts w:ascii="Arial" w:hAnsi="Arial" w:cs="Arial"/>
        </w:rPr>
        <w:t>.</w:t>
      </w:r>
    </w:p>
    <w:p w14:paraId="1D99811F" w14:textId="77777777" w:rsidR="00E337F4" w:rsidRPr="0022001F" w:rsidRDefault="00E337F4" w:rsidP="00BC000F">
      <w:pPr>
        <w:spacing w:after="120"/>
        <w:rPr>
          <w:rFonts w:ascii="Arial" w:hAnsi="Arial" w:cs="Arial"/>
        </w:rPr>
      </w:pPr>
      <w:r w:rsidRPr="0022001F">
        <w:rPr>
          <w:rFonts w:ascii="Arial" w:hAnsi="Arial" w:cs="Arial"/>
        </w:rPr>
        <w:t>Klubben är helt fri från skulder och lån.</w:t>
      </w:r>
    </w:p>
    <w:p w14:paraId="24FB4E17" w14:textId="77777777" w:rsidR="00E337F4" w:rsidRPr="0022001F" w:rsidRDefault="00E337F4" w:rsidP="00BC000F">
      <w:pPr>
        <w:spacing w:after="120"/>
        <w:rPr>
          <w:rFonts w:ascii="Arial" w:hAnsi="Arial" w:cs="Arial"/>
        </w:rPr>
      </w:pPr>
      <w:r w:rsidRPr="0022001F">
        <w:rPr>
          <w:rFonts w:ascii="Arial" w:hAnsi="Arial" w:cs="Arial"/>
        </w:rPr>
        <w:t>Arvode utgår inte till styrelse eller verksamhetsansvariga.</w:t>
      </w:r>
    </w:p>
    <w:p w14:paraId="57EF9B4D" w14:textId="2CA45BC8" w:rsidR="00E337F4" w:rsidRPr="0022001F" w:rsidRDefault="00293314" w:rsidP="00BC000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På årsmötet 202</w:t>
      </w:r>
      <w:r w:rsidR="00223E55">
        <w:rPr>
          <w:rFonts w:ascii="Arial" w:hAnsi="Arial" w:cs="Arial"/>
        </w:rPr>
        <w:t>3</w:t>
      </w:r>
      <w:r>
        <w:rPr>
          <w:rFonts w:ascii="Arial" w:hAnsi="Arial" w:cs="Arial"/>
        </w:rPr>
        <w:t>-01-3</w:t>
      </w:r>
      <w:r w:rsidR="00BD343B">
        <w:rPr>
          <w:rFonts w:ascii="Arial" w:hAnsi="Arial" w:cs="Arial"/>
        </w:rPr>
        <w:t>0</w:t>
      </w:r>
      <w:r w:rsidR="00E337F4" w:rsidRPr="0022001F">
        <w:rPr>
          <w:rFonts w:ascii="Arial" w:hAnsi="Arial" w:cs="Arial"/>
        </w:rPr>
        <w:t xml:space="preserve"> togs beslut om klub</w:t>
      </w:r>
      <w:r>
        <w:rPr>
          <w:rFonts w:ascii="Arial" w:hAnsi="Arial" w:cs="Arial"/>
        </w:rPr>
        <w:t>bens medlemsavgifter för år 202</w:t>
      </w:r>
      <w:r w:rsidR="00223E55">
        <w:rPr>
          <w:rFonts w:ascii="Arial" w:hAnsi="Arial" w:cs="Arial"/>
        </w:rPr>
        <w:t>4</w:t>
      </w:r>
      <w:r w:rsidR="00E337F4" w:rsidRPr="0022001F">
        <w:rPr>
          <w:rFonts w:ascii="Arial" w:hAnsi="Arial" w:cs="Arial"/>
        </w:rPr>
        <w:t>. Mötet beslutade att avg</w:t>
      </w:r>
      <w:r w:rsidR="003A53BB">
        <w:rPr>
          <w:rFonts w:ascii="Arial" w:hAnsi="Arial" w:cs="Arial"/>
        </w:rPr>
        <w:t>iften skall vara oförändrad dvs.</w:t>
      </w:r>
      <w:r w:rsidR="00E337F4" w:rsidRPr="0022001F">
        <w:rPr>
          <w:rFonts w:ascii="Arial" w:hAnsi="Arial" w:cs="Arial"/>
        </w:rPr>
        <w:t xml:space="preserve"> 300 kr för seniorer och 200 kr för juniorer.</w:t>
      </w:r>
    </w:p>
    <w:p w14:paraId="1E25B5BC" w14:textId="77777777" w:rsidR="00E337F4" w:rsidRPr="0022001F" w:rsidRDefault="00E337F4" w:rsidP="00BC000F">
      <w:pPr>
        <w:spacing w:after="120"/>
        <w:rPr>
          <w:rFonts w:ascii="Arial" w:hAnsi="Arial" w:cs="Arial"/>
        </w:rPr>
      </w:pPr>
      <w:r w:rsidRPr="0022001F">
        <w:rPr>
          <w:rFonts w:ascii="Arial" w:hAnsi="Arial" w:cs="Arial"/>
        </w:rPr>
        <w:lastRenderedPageBreak/>
        <w:t>Förutom skilda verksamhetsbidrag erhåller klubben sina inkomster huvudsakligen från fastlagda medlemsavgifter.</w:t>
      </w:r>
    </w:p>
    <w:p w14:paraId="27B9C231" w14:textId="33944A36" w:rsidR="00E337F4" w:rsidRPr="0022001F" w:rsidRDefault="00E74398" w:rsidP="00BC000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Aktivite</w:t>
      </w:r>
      <w:r w:rsidR="009C2FA4">
        <w:rPr>
          <w:rFonts w:ascii="Arial" w:hAnsi="Arial" w:cs="Arial"/>
        </w:rPr>
        <w:t>t</w:t>
      </w:r>
      <w:r w:rsidR="0002205B">
        <w:rPr>
          <w:rFonts w:ascii="Arial" w:hAnsi="Arial" w:cs="Arial"/>
        </w:rPr>
        <w:t>s</w:t>
      </w:r>
      <w:r w:rsidR="00E337F4" w:rsidRPr="0022001F">
        <w:rPr>
          <w:rFonts w:ascii="Arial" w:hAnsi="Arial" w:cs="Arial"/>
        </w:rPr>
        <w:t xml:space="preserve">bidrag </w:t>
      </w:r>
      <w:r w:rsidR="00881235">
        <w:rPr>
          <w:rFonts w:ascii="Arial" w:hAnsi="Arial" w:cs="Arial"/>
        </w:rPr>
        <w:t xml:space="preserve">erhölls </w:t>
      </w:r>
      <w:r w:rsidR="00CC1CDE">
        <w:rPr>
          <w:rFonts w:ascii="Arial" w:hAnsi="Arial" w:cs="Arial"/>
        </w:rPr>
        <w:t>för ungdomar</w:t>
      </w:r>
      <w:r w:rsidR="0002205B">
        <w:rPr>
          <w:rFonts w:ascii="Arial" w:hAnsi="Arial" w:cs="Arial"/>
        </w:rPr>
        <w:t xml:space="preserve">, statligt </w:t>
      </w:r>
      <w:r w:rsidR="00E25022">
        <w:rPr>
          <w:rFonts w:ascii="Arial" w:hAnsi="Arial" w:cs="Arial"/>
        </w:rPr>
        <w:t>7-25</w:t>
      </w:r>
      <w:r w:rsidR="00543A56">
        <w:rPr>
          <w:rFonts w:ascii="Arial" w:hAnsi="Arial" w:cs="Arial"/>
        </w:rPr>
        <w:t>,</w:t>
      </w:r>
      <w:r w:rsidR="00E25022">
        <w:rPr>
          <w:rFonts w:ascii="Arial" w:hAnsi="Arial" w:cs="Arial"/>
        </w:rPr>
        <w:t xml:space="preserve"> </w:t>
      </w:r>
      <w:r w:rsidR="00DD7AEE">
        <w:rPr>
          <w:rFonts w:ascii="Arial" w:hAnsi="Arial" w:cs="Arial"/>
        </w:rPr>
        <w:t xml:space="preserve">kommunalt 0-20 år. </w:t>
      </w:r>
      <w:r w:rsidR="00E337F4" w:rsidRPr="0022001F">
        <w:rPr>
          <w:rFonts w:ascii="Arial" w:hAnsi="Arial" w:cs="Arial"/>
        </w:rPr>
        <w:t xml:space="preserve">Klubben erhåller även aktivitetsbidrag </w:t>
      </w:r>
      <w:r w:rsidR="00BD343B">
        <w:rPr>
          <w:rFonts w:ascii="Arial" w:hAnsi="Arial" w:cs="Arial"/>
        </w:rPr>
        <w:t xml:space="preserve">från kommunen </w:t>
      </w:r>
      <w:r w:rsidR="00E337F4" w:rsidRPr="0022001F">
        <w:rPr>
          <w:rFonts w:ascii="Arial" w:hAnsi="Arial" w:cs="Arial"/>
        </w:rPr>
        <w:t>för medlemmar från 65 år.</w:t>
      </w:r>
    </w:p>
    <w:p w14:paraId="1C5BA3ED" w14:textId="77777777" w:rsidR="00E337F4" w:rsidRPr="0022001F" w:rsidRDefault="00E337F4" w:rsidP="00BC000F">
      <w:pPr>
        <w:spacing w:after="120"/>
        <w:rPr>
          <w:rFonts w:ascii="Arial" w:hAnsi="Arial" w:cs="Arial"/>
        </w:rPr>
      </w:pPr>
      <w:r w:rsidRPr="0022001F">
        <w:rPr>
          <w:rFonts w:ascii="Arial" w:hAnsi="Arial" w:cs="Arial"/>
        </w:rPr>
        <w:t>Genom att ett antal medlemmar är med i ”Gräsroten” som handhas av Svenska Spel erhåller klubben bidrag från Svenska Spel. Bidraget är riktat till ungdomsverksamheten.</w:t>
      </w:r>
    </w:p>
    <w:p w14:paraId="02AC7193" w14:textId="1D7DFBFD" w:rsidR="00E337F4" w:rsidRPr="009A616F" w:rsidRDefault="00AE7FD5" w:rsidP="00BC000F">
      <w:pPr>
        <w:spacing w:after="120"/>
        <w:rPr>
          <w:rFonts w:ascii="Arial" w:hAnsi="Arial" w:cs="Arial"/>
        </w:rPr>
      </w:pPr>
      <w:r w:rsidRPr="009A616F">
        <w:rPr>
          <w:rFonts w:ascii="Arial" w:hAnsi="Arial" w:cs="Arial"/>
        </w:rPr>
        <w:t>Årsavgiften</w:t>
      </w:r>
      <w:r w:rsidR="00A84237" w:rsidRPr="009A616F">
        <w:rPr>
          <w:rFonts w:ascii="Arial" w:hAnsi="Arial" w:cs="Arial"/>
        </w:rPr>
        <w:t xml:space="preserve"> (</w:t>
      </w:r>
      <w:r w:rsidR="00E337F4" w:rsidRPr="009A616F">
        <w:rPr>
          <w:rFonts w:ascii="Arial" w:hAnsi="Arial" w:cs="Arial"/>
        </w:rPr>
        <w:t>Medlems</w:t>
      </w:r>
      <w:r w:rsidR="00A84237" w:rsidRPr="009A616F">
        <w:rPr>
          <w:rFonts w:ascii="Arial" w:hAnsi="Arial" w:cs="Arial"/>
        </w:rPr>
        <w:t>- och Spelavgift)</w:t>
      </w:r>
      <w:r w:rsidR="00E337F4" w:rsidRPr="009A616F">
        <w:rPr>
          <w:rFonts w:ascii="Arial" w:hAnsi="Arial" w:cs="Arial"/>
        </w:rPr>
        <w:t xml:space="preserve"> </w:t>
      </w:r>
      <w:r w:rsidR="00266490" w:rsidRPr="009A616F">
        <w:rPr>
          <w:rFonts w:ascii="Arial" w:hAnsi="Arial" w:cs="Arial"/>
        </w:rPr>
        <w:t>h</w:t>
      </w:r>
      <w:r w:rsidR="00A84237" w:rsidRPr="009A616F">
        <w:rPr>
          <w:rFonts w:ascii="Arial" w:hAnsi="Arial" w:cs="Arial"/>
        </w:rPr>
        <w:t xml:space="preserve">ar lagts om </w:t>
      </w:r>
      <w:r w:rsidR="00973D30" w:rsidRPr="009A616F">
        <w:rPr>
          <w:rFonts w:ascii="Arial" w:hAnsi="Arial" w:cs="Arial"/>
        </w:rPr>
        <w:t>till att medlemmarn</w:t>
      </w:r>
      <w:r w:rsidR="002D6168" w:rsidRPr="009A616F">
        <w:rPr>
          <w:rFonts w:ascii="Arial" w:hAnsi="Arial" w:cs="Arial"/>
        </w:rPr>
        <w:t xml:space="preserve">a betalar </w:t>
      </w:r>
      <w:r w:rsidR="00294C8F" w:rsidRPr="009A616F">
        <w:rPr>
          <w:rFonts w:ascii="Arial" w:hAnsi="Arial" w:cs="Arial"/>
        </w:rPr>
        <w:t xml:space="preserve">via MIN GOLF. </w:t>
      </w:r>
      <w:r w:rsidR="00463AB0" w:rsidRPr="009A616F">
        <w:rPr>
          <w:rFonts w:ascii="Arial" w:hAnsi="Arial" w:cs="Arial"/>
        </w:rPr>
        <w:t xml:space="preserve">Avräkning av medlemsavgiften hanteras via faktura </w:t>
      </w:r>
      <w:r w:rsidR="00CA54A4" w:rsidRPr="009A616F">
        <w:rPr>
          <w:rFonts w:ascii="Arial" w:hAnsi="Arial" w:cs="Arial"/>
        </w:rPr>
        <w:t xml:space="preserve">från golfklubben </w:t>
      </w:r>
      <w:r w:rsidR="00645D72" w:rsidRPr="009A616F">
        <w:rPr>
          <w:rFonts w:ascii="Arial" w:hAnsi="Arial" w:cs="Arial"/>
        </w:rPr>
        <w:t xml:space="preserve">till bolaget. Underlag för detta </w:t>
      </w:r>
      <w:r w:rsidR="008D0A9C" w:rsidRPr="009A616F">
        <w:rPr>
          <w:rFonts w:ascii="Arial" w:hAnsi="Arial" w:cs="Arial"/>
        </w:rPr>
        <w:t>finns</w:t>
      </w:r>
      <w:r w:rsidR="00DC64C5" w:rsidRPr="009A616F">
        <w:rPr>
          <w:rFonts w:ascii="Arial" w:hAnsi="Arial" w:cs="Arial"/>
        </w:rPr>
        <w:t xml:space="preserve"> </w:t>
      </w:r>
      <w:r w:rsidR="00645D72" w:rsidRPr="009A616F">
        <w:rPr>
          <w:rFonts w:ascii="Arial" w:hAnsi="Arial" w:cs="Arial"/>
        </w:rPr>
        <w:t>registrera</w:t>
      </w:r>
      <w:r w:rsidR="00DC64C5" w:rsidRPr="009A616F">
        <w:rPr>
          <w:rFonts w:ascii="Arial" w:hAnsi="Arial" w:cs="Arial"/>
        </w:rPr>
        <w:t>t</w:t>
      </w:r>
      <w:r w:rsidR="00645D72" w:rsidRPr="009A616F">
        <w:rPr>
          <w:rFonts w:ascii="Arial" w:hAnsi="Arial" w:cs="Arial"/>
        </w:rPr>
        <w:t xml:space="preserve"> i GIT.</w:t>
      </w:r>
    </w:p>
    <w:p w14:paraId="2C8DC9E7" w14:textId="76D0A3E6" w:rsidR="00E337F4" w:rsidRDefault="00E337F4" w:rsidP="00BC000F">
      <w:pPr>
        <w:spacing w:after="120"/>
        <w:rPr>
          <w:rFonts w:ascii="Arial" w:hAnsi="Arial" w:cs="Arial"/>
        </w:rPr>
      </w:pPr>
      <w:r w:rsidRPr="0022001F">
        <w:rPr>
          <w:rFonts w:ascii="Arial" w:hAnsi="Arial" w:cs="Arial"/>
        </w:rPr>
        <w:t>Avgifter har också betalats till Bohuslän Dals golfförbund samt till Svenska Golfförbundet.</w:t>
      </w:r>
    </w:p>
    <w:p w14:paraId="7C3E0ADF" w14:textId="75288B05" w:rsidR="000A08F6" w:rsidRPr="009A616F" w:rsidRDefault="005232EA" w:rsidP="00BC000F">
      <w:pPr>
        <w:spacing w:after="120"/>
        <w:rPr>
          <w:rFonts w:ascii="Arial" w:hAnsi="Arial" w:cs="Arial"/>
        </w:rPr>
      </w:pPr>
      <w:r w:rsidRPr="009A616F">
        <w:rPr>
          <w:rFonts w:ascii="Arial" w:hAnsi="Arial" w:cs="Arial"/>
        </w:rPr>
        <w:t xml:space="preserve">Klubben ansvarar </w:t>
      </w:r>
      <w:r w:rsidR="00C265BF" w:rsidRPr="009A616F">
        <w:rPr>
          <w:rFonts w:ascii="Arial" w:hAnsi="Arial" w:cs="Arial"/>
        </w:rPr>
        <w:t xml:space="preserve">och bekostar </w:t>
      </w:r>
      <w:r w:rsidRPr="009A616F">
        <w:rPr>
          <w:rFonts w:ascii="Arial" w:hAnsi="Arial" w:cs="Arial"/>
        </w:rPr>
        <w:t>Golfens administrationssystem (GIT)</w:t>
      </w:r>
      <w:r w:rsidR="00C265BF" w:rsidRPr="009A616F">
        <w:rPr>
          <w:rFonts w:ascii="Arial" w:hAnsi="Arial" w:cs="Arial"/>
        </w:rPr>
        <w:t xml:space="preserve">. </w:t>
      </w:r>
    </w:p>
    <w:p w14:paraId="568770EB" w14:textId="77777777" w:rsidR="00E337F4" w:rsidRPr="0022001F" w:rsidRDefault="00E337F4" w:rsidP="00BC000F">
      <w:pPr>
        <w:spacing w:after="120"/>
        <w:rPr>
          <w:rFonts w:ascii="Arial" w:hAnsi="Arial" w:cs="Arial"/>
        </w:rPr>
      </w:pPr>
      <w:r w:rsidRPr="0022001F">
        <w:rPr>
          <w:rFonts w:ascii="Arial" w:hAnsi="Arial" w:cs="Arial"/>
        </w:rPr>
        <w:t>Bankgiro och konto i bank finns i Dalslands sparbank.</w:t>
      </w:r>
    </w:p>
    <w:p w14:paraId="2503DB96" w14:textId="77777777" w:rsidR="00E337F4" w:rsidRPr="0022001F" w:rsidRDefault="00E337F4" w:rsidP="00BC000F">
      <w:pPr>
        <w:spacing w:after="120"/>
        <w:rPr>
          <w:rFonts w:ascii="Arial" w:hAnsi="Arial" w:cs="Arial"/>
        </w:rPr>
      </w:pPr>
    </w:p>
    <w:p w14:paraId="200BD8C5" w14:textId="77777777" w:rsidR="00E337F4" w:rsidRPr="0022001F" w:rsidRDefault="00E337F4" w:rsidP="00BC000F">
      <w:pPr>
        <w:spacing w:after="120"/>
        <w:rPr>
          <w:rFonts w:ascii="Arial" w:hAnsi="Arial" w:cs="Arial"/>
          <w:b/>
        </w:rPr>
      </w:pPr>
      <w:r w:rsidRPr="0022001F">
        <w:rPr>
          <w:rFonts w:ascii="Arial" w:hAnsi="Arial" w:cs="Arial"/>
          <w:b/>
        </w:rPr>
        <w:t>Medlemsantal</w:t>
      </w:r>
    </w:p>
    <w:p w14:paraId="0187B7CA" w14:textId="44E3D031" w:rsidR="00E337F4" w:rsidRPr="0022001F" w:rsidRDefault="00E337F4" w:rsidP="00CC7729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>Dagsholm Golfklubb har vid årets slut</w:t>
      </w:r>
      <w:r w:rsidR="0022001F">
        <w:rPr>
          <w:rFonts w:ascii="Arial" w:hAnsi="Arial" w:cs="Arial"/>
        </w:rPr>
        <w:t xml:space="preserve"> </w:t>
      </w:r>
      <w:r w:rsidR="00EF5D4D">
        <w:rPr>
          <w:rFonts w:ascii="Arial" w:hAnsi="Arial" w:cs="Arial"/>
        </w:rPr>
        <w:t>5</w:t>
      </w:r>
      <w:r w:rsidR="00266490">
        <w:rPr>
          <w:rFonts w:ascii="Arial" w:hAnsi="Arial" w:cs="Arial"/>
        </w:rPr>
        <w:t>16</w:t>
      </w:r>
      <w:r w:rsidRPr="0022001F">
        <w:rPr>
          <w:rFonts w:ascii="Arial" w:hAnsi="Arial" w:cs="Arial"/>
        </w:rPr>
        <w:t xml:space="preserve"> medlemmar</w:t>
      </w:r>
    </w:p>
    <w:p w14:paraId="29EC8EA7" w14:textId="513BE7DF" w:rsidR="00451460" w:rsidRDefault="00783D0F" w:rsidP="00CC77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266490">
        <w:rPr>
          <w:rFonts w:ascii="Arial" w:hAnsi="Arial" w:cs="Arial"/>
        </w:rPr>
        <w:t xml:space="preserve">minskning </w:t>
      </w:r>
      <w:r>
        <w:rPr>
          <w:rFonts w:ascii="Arial" w:hAnsi="Arial" w:cs="Arial"/>
        </w:rPr>
        <w:t>med</w:t>
      </w:r>
      <w:r w:rsidR="00E33F9A">
        <w:rPr>
          <w:rFonts w:ascii="Arial" w:hAnsi="Arial" w:cs="Arial"/>
        </w:rPr>
        <w:t xml:space="preserve"> </w:t>
      </w:r>
      <w:r w:rsidR="00C5662B">
        <w:rPr>
          <w:rFonts w:ascii="Arial" w:hAnsi="Arial" w:cs="Arial"/>
        </w:rPr>
        <w:t>11</w:t>
      </w:r>
      <w:r w:rsidR="00451460">
        <w:rPr>
          <w:rFonts w:ascii="Arial" w:hAnsi="Arial" w:cs="Arial"/>
        </w:rPr>
        <w:t xml:space="preserve"> </w:t>
      </w:r>
      <w:r w:rsidR="00E33F9A">
        <w:rPr>
          <w:rFonts w:ascii="Arial" w:hAnsi="Arial" w:cs="Arial"/>
        </w:rPr>
        <w:t>personer i jämförelse med 202</w:t>
      </w:r>
      <w:r w:rsidR="00C5662B">
        <w:rPr>
          <w:rFonts w:ascii="Arial" w:hAnsi="Arial" w:cs="Arial"/>
        </w:rPr>
        <w:t>2</w:t>
      </w:r>
      <w:r w:rsidR="00E337F4" w:rsidRPr="0022001F">
        <w:rPr>
          <w:rFonts w:ascii="Arial" w:hAnsi="Arial" w:cs="Arial"/>
        </w:rPr>
        <w:t>.</w:t>
      </w:r>
    </w:p>
    <w:p w14:paraId="4EA27907" w14:textId="576805C6" w:rsidR="00E337F4" w:rsidRDefault="00451460" w:rsidP="00CC77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Positivt </w:t>
      </w:r>
      <w:r w:rsidR="006F2C1D">
        <w:rPr>
          <w:rFonts w:ascii="Arial" w:hAnsi="Arial" w:cs="Arial"/>
        </w:rPr>
        <w:t xml:space="preserve">är </w:t>
      </w:r>
      <w:r>
        <w:rPr>
          <w:rFonts w:ascii="Arial" w:hAnsi="Arial" w:cs="Arial"/>
        </w:rPr>
        <w:t>att medelåldern sjunker</w:t>
      </w:r>
      <w:r w:rsidR="00E337F4" w:rsidRPr="00220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något varje år och är nu </w:t>
      </w:r>
      <w:r w:rsidR="00EA3DF0">
        <w:rPr>
          <w:rFonts w:ascii="Arial" w:hAnsi="Arial" w:cs="Arial"/>
        </w:rPr>
        <w:t>49,6</w:t>
      </w:r>
      <w:r w:rsidR="006002C7">
        <w:rPr>
          <w:rFonts w:ascii="Arial" w:hAnsi="Arial" w:cs="Arial"/>
        </w:rPr>
        <w:t xml:space="preserve"> år.</w:t>
      </w:r>
    </w:p>
    <w:p w14:paraId="724933F3" w14:textId="1C8E44EA" w:rsidR="006002C7" w:rsidRPr="0022001F" w:rsidRDefault="006002C7" w:rsidP="00CC77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Snitthandicap för medlemmarna är ca 24.</w:t>
      </w:r>
    </w:p>
    <w:p w14:paraId="4A09E7AC" w14:textId="77777777" w:rsidR="00E337F4" w:rsidRPr="0022001F" w:rsidRDefault="00E337F4" w:rsidP="00B6012B">
      <w:pPr>
        <w:rPr>
          <w:rFonts w:ascii="Arial" w:hAnsi="Arial" w:cs="Arial"/>
        </w:rPr>
      </w:pPr>
    </w:p>
    <w:p w14:paraId="79098686" w14:textId="77777777" w:rsidR="00E337F4" w:rsidRPr="0022001F" w:rsidRDefault="00E337F4" w:rsidP="00B6012B">
      <w:pPr>
        <w:rPr>
          <w:rFonts w:ascii="Arial" w:hAnsi="Arial" w:cs="Arial"/>
          <w:b/>
        </w:rPr>
      </w:pPr>
      <w:r w:rsidRPr="0022001F">
        <w:rPr>
          <w:rFonts w:ascii="Arial" w:hAnsi="Arial" w:cs="Arial"/>
          <w:b/>
        </w:rPr>
        <w:t>Förvaltning/organisationsomslutning</w:t>
      </w:r>
    </w:p>
    <w:p w14:paraId="4146D049" w14:textId="77777777" w:rsidR="00BD343B" w:rsidRDefault="00E337F4" w:rsidP="00B6012B">
      <w:pPr>
        <w:rPr>
          <w:rFonts w:ascii="Arial" w:hAnsi="Arial" w:cs="Arial"/>
        </w:rPr>
      </w:pPr>
      <w:r w:rsidRPr="0022001F">
        <w:rPr>
          <w:rFonts w:ascii="Arial" w:hAnsi="Arial" w:cs="Arial"/>
        </w:rPr>
        <w:t xml:space="preserve">Klubben är registrerad i Färgelanda kommun.                                                                              Föreningen är medlem i Svenska Golfförbundet och tillhör Bohuslän-Dals Golfförbund.                                                                                                                </w:t>
      </w:r>
    </w:p>
    <w:p w14:paraId="7D7AC919" w14:textId="5C40E966" w:rsidR="00E337F4" w:rsidRPr="0022001F" w:rsidRDefault="00E337F4" w:rsidP="00B6012B">
      <w:pPr>
        <w:rPr>
          <w:rFonts w:ascii="Arial" w:hAnsi="Arial" w:cs="Arial"/>
        </w:rPr>
      </w:pPr>
      <w:r w:rsidRPr="0022001F">
        <w:rPr>
          <w:rFonts w:ascii="Arial" w:hAnsi="Arial" w:cs="Arial"/>
        </w:rPr>
        <w:t xml:space="preserve">Dagsholm Golfklubb har inga arrendeavtal eller anställda. </w:t>
      </w:r>
    </w:p>
    <w:p w14:paraId="6A81BF30" w14:textId="77777777" w:rsidR="00E337F4" w:rsidRPr="0022001F" w:rsidRDefault="00E337F4" w:rsidP="00B6012B">
      <w:pPr>
        <w:rPr>
          <w:rFonts w:ascii="Arial" w:hAnsi="Arial" w:cs="Arial"/>
        </w:rPr>
      </w:pPr>
      <w:r w:rsidRPr="0022001F">
        <w:rPr>
          <w:rFonts w:ascii="Arial" w:hAnsi="Arial" w:cs="Arial"/>
        </w:rPr>
        <w:t>Eftersom klubben inte har något kansli eller annan anställd personal så sköts klubbens administration ideellt av styrelsen och verksamhetsansvariga.</w:t>
      </w:r>
    </w:p>
    <w:p w14:paraId="0E907F10" w14:textId="77777777" w:rsidR="00E337F4" w:rsidRPr="0022001F" w:rsidRDefault="00E337F4" w:rsidP="00B6012B">
      <w:pPr>
        <w:rPr>
          <w:rFonts w:ascii="Arial" w:hAnsi="Arial" w:cs="Arial"/>
        </w:rPr>
      </w:pPr>
      <w:r w:rsidRPr="0022001F">
        <w:rPr>
          <w:rFonts w:ascii="Arial" w:hAnsi="Arial" w:cs="Arial"/>
        </w:rPr>
        <w:t>Nyttjanderättsavtal finns med Dagsholm Golf AB</w:t>
      </w:r>
    </w:p>
    <w:p w14:paraId="58674E7F" w14:textId="77777777" w:rsidR="00E337F4" w:rsidRPr="0022001F" w:rsidRDefault="00E337F4" w:rsidP="00B6012B">
      <w:pPr>
        <w:rPr>
          <w:rFonts w:ascii="Arial" w:hAnsi="Arial" w:cs="Arial"/>
        </w:rPr>
      </w:pPr>
    </w:p>
    <w:p w14:paraId="0E3B3522" w14:textId="77777777" w:rsidR="00E337F4" w:rsidRPr="0022001F" w:rsidRDefault="00E337F4" w:rsidP="00B6012B">
      <w:pPr>
        <w:rPr>
          <w:rFonts w:ascii="Arial" w:hAnsi="Arial" w:cs="Arial"/>
        </w:rPr>
      </w:pPr>
      <w:r w:rsidRPr="0022001F">
        <w:rPr>
          <w:rFonts w:ascii="Arial" w:hAnsi="Arial" w:cs="Arial"/>
          <w:b/>
        </w:rPr>
        <w:t>Verksamheter</w:t>
      </w:r>
    </w:p>
    <w:p w14:paraId="10720869" w14:textId="77777777" w:rsidR="00E337F4" w:rsidRPr="0022001F" w:rsidRDefault="00E337F4" w:rsidP="00B6012B">
      <w:pPr>
        <w:rPr>
          <w:rFonts w:ascii="Arial" w:hAnsi="Arial" w:cs="Arial"/>
        </w:rPr>
      </w:pPr>
      <w:r w:rsidRPr="0022001F">
        <w:rPr>
          <w:rFonts w:ascii="Arial" w:hAnsi="Arial" w:cs="Arial"/>
        </w:rPr>
        <w:t>Förutom den löpande verksamheten inom föreningen har vi inom åtta olika verksamhetsområden verkat under året.</w:t>
      </w:r>
    </w:p>
    <w:p w14:paraId="01B95A52" w14:textId="77777777" w:rsidR="00E337F4" w:rsidRPr="0022001F" w:rsidRDefault="00E337F4" w:rsidP="00A73601">
      <w:pPr>
        <w:spacing w:after="0"/>
        <w:rPr>
          <w:rFonts w:ascii="Arial" w:hAnsi="Arial" w:cs="Arial"/>
          <w:b/>
        </w:rPr>
      </w:pPr>
      <w:r w:rsidRPr="0022001F">
        <w:rPr>
          <w:rFonts w:ascii="Arial" w:hAnsi="Arial" w:cs="Arial"/>
          <w:b/>
        </w:rPr>
        <w:t>Verksamhetsansvariga</w:t>
      </w:r>
    </w:p>
    <w:p w14:paraId="3ECABBC7" w14:textId="77777777" w:rsidR="00E337F4" w:rsidRPr="0022001F" w:rsidRDefault="00E337F4" w:rsidP="00A73601">
      <w:pPr>
        <w:spacing w:after="0"/>
        <w:rPr>
          <w:rFonts w:ascii="Arial" w:hAnsi="Arial" w:cs="Arial"/>
        </w:rPr>
      </w:pPr>
    </w:p>
    <w:p w14:paraId="02929FC9" w14:textId="77777777" w:rsidR="00E337F4" w:rsidRPr="0022001F" w:rsidRDefault="00E337F4" w:rsidP="00A73601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 xml:space="preserve">Herrar                    </w:t>
      </w:r>
      <w:r w:rsidR="002975AD">
        <w:rPr>
          <w:rFonts w:ascii="Arial" w:hAnsi="Arial" w:cs="Arial"/>
        </w:rPr>
        <w:t xml:space="preserve">        Bern</w:t>
      </w:r>
      <w:r w:rsidR="00B14C49">
        <w:rPr>
          <w:rFonts w:ascii="Arial" w:hAnsi="Arial" w:cs="Arial"/>
        </w:rPr>
        <w:t>t-Owe Höglind</w:t>
      </w:r>
    </w:p>
    <w:p w14:paraId="4E088802" w14:textId="77777777" w:rsidR="00E337F4" w:rsidRPr="0022001F" w:rsidRDefault="00E337F4" w:rsidP="00A73601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>Damer                            Ulrika Malm</w:t>
      </w:r>
    </w:p>
    <w:p w14:paraId="38569217" w14:textId="77777777" w:rsidR="00E337F4" w:rsidRPr="0022001F" w:rsidRDefault="00E337F4" w:rsidP="00A73601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 xml:space="preserve">Tävling                           Rutger Nilsson </w:t>
      </w:r>
    </w:p>
    <w:p w14:paraId="6C2F5345" w14:textId="77777777" w:rsidR="00E337F4" w:rsidRPr="0022001F" w:rsidRDefault="00E337F4" w:rsidP="00A73601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>Seriespel                        Sören Mannberg</w:t>
      </w:r>
    </w:p>
    <w:p w14:paraId="6E9A72E1" w14:textId="77777777" w:rsidR="00E337F4" w:rsidRPr="0022001F" w:rsidRDefault="00E337F4" w:rsidP="00A73601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>Handicap                        Rolf Jonsson</w:t>
      </w:r>
    </w:p>
    <w:p w14:paraId="36360279" w14:textId="77777777" w:rsidR="00E337F4" w:rsidRPr="0022001F" w:rsidRDefault="00E337F4" w:rsidP="00A73601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>Juniorer                          Svante Skylvik</w:t>
      </w:r>
    </w:p>
    <w:p w14:paraId="5109A29D" w14:textId="77777777" w:rsidR="00E337F4" w:rsidRPr="0022001F" w:rsidRDefault="00E337F4" w:rsidP="00A73601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>Veteraner                       Agneta Lindström</w:t>
      </w:r>
    </w:p>
    <w:p w14:paraId="79B045E3" w14:textId="77777777" w:rsidR="00E337F4" w:rsidRPr="0022001F" w:rsidRDefault="00E337F4" w:rsidP="00A73601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 xml:space="preserve">Medlem    </w:t>
      </w:r>
      <w:r w:rsidR="00D028BF">
        <w:rPr>
          <w:rFonts w:ascii="Arial" w:hAnsi="Arial" w:cs="Arial"/>
        </w:rPr>
        <w:t xml:space="preserve">                      Eva Källén</w:t>
      </w:r>
      <w:r w:rsidRPr="0022001F">
        <w:rPr>
          <w:rFonts w:ascii="Arial" w:hAnsi="Arial" w:cs="Arial"/>
        </w:rPr>
        <w:t xml:space="preserve"> </w:t>
      </w:r>
    </w:p>
    <w:p w14:paraId="7A760208" w14:textId="77777777" w:rsidR="00E337F4" w:rsidRPr="0022001F" w:rsidRDefault="00E337F4" w:rsidP="00A73601">
      <w:pPr>
        <w:spacing w:after="0"/>
        <w:rPr>
          <w:rFonts w:ascii="Arial" w:hAnsi="Arial" w:cs="Arial"/>
        </w:rPr>
      </w:pPr>
    </w:p>
    <w:p w14:paraId="1C38F4C1" w14:textId="77777777" w:rsidR="00E337F4" w:rsidRDefault="00E337F4" w:rsidP="000A5D93">
      <w:pPr>
        <w:rPr>
          <w:rFonts w:ascii="Arial" w:hAnsi="Arial" w:cs="Arial"/>
        </w:rPr>
      </w:pPr>
      <w:r w:rsidRPr="0022001F">
        <w:rPr>
          <w:rFonts w:ascii="Arial" w:hAnsi="Arial" w:cs="Arial"/>
        </w:rPr>
        <w:lastRenderedPageBreak/>
        <w:t>Se verksamhetsbeskrivning från respektive verksamhet. (bilaga 1)</w:t>
      </w:r>
    </w:p>
    <w:p w14:paraId="50124FBA" w14:textId="77777777" w:rsidR="009B32A1" w:rsidRDefault="009B32A1" w:rsidP="000A5D93">
      <w:pPr>
        <w:rPr>
          <w:rFonts w:ascii="Arial" w:hAnsi="Arial" w:cs="Arial"/>
        </w:rPr>
      </w:pPr>
    </w:p>
    <w:p w14:paraId="69897493" w14:textId="77777777" w:rsidR="009B32A1" w:rsidRDefault="009B32A1" w:rsidP="000A5D93">
      <w:pPr>
        <w:rPr>
          <w:rFonts w:ascii="Arial" w:hAnsi="Arial" w:cs="Arial"/>
        </w:rPr>
      </w:pPr>
    </w:p>
    <w:p w14:paraId="594A1BB8" w14:textId="77777777" w:rsidR="009B32A1" w:rsidRPr="0022001F" w:rsidRDefault="009B32A1" w:rsidP="000A5D93">
      <w:pPr>
        <w:rPr>
          <w:rFonts w:ascii="Arial" w:hAnsi="Arial" w:cs="Arial"/>
        </w:rPr>
      </w:pPr>
    </w:p>
    <w:p w14:paraId="0B164667" w14:textId="77777777" w:rsidR="00E337F4" w:rsidRPr="0022001F" w:rsidRDefault="00E337F4" w:rsidP="000A5D93">
      <w:pPr>
        <w:rPr>
          <w:rFonts w:ascii="Arial" w:hAnsi="Arial" w:cs="Arial"/>
          <w:b/>
        </w:rPr>
      </w:pPr>
      <w:r w:rsidRPr="0022001F">
        <w:rPr>
          <w:rFonts w:ascii="Arial" w:hAnsi="Arial" w:cs="Arial"/>
          <w:b/>
        </w:rPr>
        <w:t>Övriga aktiviteter</w:t>
      </w:r>
    </w:p>
    <w:p w14:paraId="003FC2A5" w14:textId="1944DFD0" w:rsidR="00E337F4" w:rsidRDefault="00E337F4" w:rsidP="00B6012B">
      <w:pPr>
        <w:rPr>
          <w:rFonts w:ascii="Arial" w:hAnsi="Arial" w:cs="Arial"/>
        </w:rPr>
      </w:pPr>
      <w:r w:rsidRPr="0022001F">
        <w:rPr>
          <w:rFonts w:ascii="Arial" w:hAnsi="Arial" w:cs="Arial"/>
        </w:rPr>
        <w:t>Vi har deltagit i en medlemse</w:t>
      </w:r>
      <w:r w:rsidR="00293314">
        <w:rPr>
          <w:rFonts w:ascii="Arial" w:hAnsi="Arial" w:cs="Arial"/>
        </w:rPr>
        <w:t>nkät under 2017</w:t>
      </w:r>
      <w:r w:rsidR="00F568BC">
        <w:rPr>
          <w:rFonts w:ascii="Arial" w:hAnsi="Arial" w:cs="Arial"/>
        </w:rPr>
        <w:t>-</w:t>
      </w:r>
      <w:r w:rsidR="006F5984">
        <w:rPr>
          <w:rFonts w:ascii="Arial" w:hAnsi="Arial" w:cs="Arial"/>
        </w:rPr>
        <w:t>2023</w:t>
      </w:r>
      <w:r w:rsidR="004C159B">
        <w:rPr>
          <w:rFonts w:ascii="Arial" w:hAnsi="Arial" w:cs="Arial"/>
        </w:rPr>
        <w:t xml:space="preserve"> </w:t>
      </w:r>
      <w:r w:rsidRPr="0022001F">
        <w:rPr>
          <w:rFonts w:ascii="Arial" w:hAnsi="Arial" w:cs="Arial"/>
        </w:rPr>
        <w:t>som skickats ut från Golfförbundet till samtliga golfklubbar i Sverige v</w:t>
      </w:r>
      <w:r w:rsidR="00293314">
        <w:rPr>
          <w:rFonts w:ascii="Arial" w:hAnsi="Arial" w:cs="Arial"/>
        </w:rPr>
        <w:t>id 2 olika tillfällen under 202</w:t>
      </w:r>
      <w:r w:rsidR="00E42972">
        <w:rPr>
          <w:rFonts w:ascii="Arial" w:hAnsi="Arial" w:cs="Arial"/>
        </w:rPr>
        <w:t>3</w:t>
      </w:r>
      <w:r w:rsidRPr="0022001F">
        <w:rPr>
          <w:rFonts w:ascii="Arial" w:hAnsi="Arial" w:cs="Arial"/>
        </w:rPr>
        <w:t>. Resultat av enkät</w:t>
      </w:r>
      <w:r w:rsidR="0022001F">
        <w:rPr>
          <w:rFonts w:ascii="Arial" w:hAnsi="Arial" w:cs="Arial"/>
        </w:rPr>
        <w:t>en var återigen mycket positivt</w:t>
      </w:r>
      <w:r w:rsidRPr="0022001F">
        <w:rPr>
          <w:rFonts w:ascii="Arial" w:hAnsi="Arial" w:cs="Arial"/>
        </w:rPr>
        <w:t>.</w:t>
      </w:r>
      <w:r w:rsidR="009164DD">
        <w:rPr>
          <w:rFonts w:ascii="Arial" w:hAnsi="Arial" w:cs="Arial"/>
        </w:rPr>
        <w:t xml:space="preserve"> </w:t>
      </w:r>
    </w:p>
    <w:p w14:paraId="425A755E" w14:textId="74C6C55D" w:rsidR="00240E87" w:rsidRDefault="00240E87" w:rsidP="00B6012B">
      <w:pPr>
        <w:rPr>
          <w:rFonts w:ascii="Arial" w:hAnsi="Arial" w:cs="Arial"/>
        </w:rPr>
      </w:pPr>
      <w:r>
        <w:rPr>
          <w:rFonts w:ascii="Arial" w:hAnsi="Arial" w:cs="Arial"/>
        </w:rPr>
        <w:t>Golfens IT</w:t>
      </w:r>
      <w:r w:rsidR="007328B7">
        <w:rPr>
          <w:rFonts w:ascii="Arial" w:hAnsi="Arial" w:cs="Arial"/>
        </w:rPr>
        <w:t>-system har lagts om till web</w:t>
      </w:r>
      <w:r w:rsidR="0033304E">
        <w:rPr>
          <w:rFonts w:ascii="Arial" w:hAnsi="Arial" w:cs="Arial"/>
        </w:rPr>
        <w:t xml:space="preserve">-baserat system. Har i och med detta blivit </w:t>
      </w:r>
      <w:r w:rsidR="00B339C5">
        <w:rPr>
          <w:rFonts w:ascii="Arial" w:hAnsi="Arial" w:cs="Arial"/>
        </w:rPr>
        <w:t xml:space="preserve">mer användarvänligt. Berörda personer </w:t>
      </w:r>
      <w:r w:rsidR="006D631B">
        <w:rPr>
          <w:rFonts w:ascii="Arial" w:hAnsi="Arial" w:cs="Arial"/>
        </w:rPr>
        <w:t xml:space="preserve">har </w:t>
      </w:r>
      <w:r w:rsidR="009D7BA2">
        <w:rPr>
          <w:rFonts w:ascii="Arial" w:hAnsi="Arial" w:cs="Arial"/>
        </w:rPr>
        <w:t xml:space="preserve">uppdaterats </w:t>
      </w:r>
      <w:r w:rsidR="00E67628">
        <w:rPr>
          <w:rFonts w:ascii="Arial" w:hAnsi="Arial" w:cs="Arial"/>
        </w:rPr>
        <w:t>av</w:t>
      </w:r>
      <w:r w:rsidR="009D7BA2">
        <w:rPr>
          <w:rFonts w:ascii="Arial" w:hAnsi="Arial" w:cs="Arial"/>
        </w:rPr>
        <w:t xml:space="preserve"> an</w:t>
      </w:r>
      <w:r w:rsidR="00DC64C5">
        <w:rPr>
          <w:rFonts w:ascii="Arial" w:hAnsi="Arial" w:cs="Arial"/>
        </w:rPr>
        <w:t>v</w:t>
      </w:r>
      <w:r w:rsidR="009D7BA2">
        <w:rPr>
          <w:rFonts w:ascii="Arial" w:hAnsi="Arial" w:cs="Arial"/>
        </w:rPr>
        <w:t>ända</w:t>
      </w:r>
      <w:r w:rsidR="00534136">
        <w:rPr>
          <w:rFonts w:ascii="Arial" w:hAnsi="Arial" w:cs="Arial"/>
        </w:rPr>
        <w:t>n</w:t>
      </w:r>
      <w:r w:rsidR="009D7BA2">
        <w:rPr>
          <w:rFonts w:ascii="Arial" w:hAnsi="Arial" w:cs="Arial"/>
        </w:rPr>
        <w:t>det.</w:t>
      </w:r>
    </w:p>
    <w:p w14:paraId="1413CA43" w14:textId="06ACD63D" w:rsidR="007F4508" w:rsidRPr="0022001F" w:rsidRDefault="00B50385" w:rsidP="00B6012B">
      <w:pPr>
        <w:rPr>
          <w:rFonts w:ascii="Arial" w:hAnsi="Arial" w:cs="Arial"/>
        </w:rPr>
      </w:pPr>
      <w:r>
        <w:rPr>
          <w:rFonts w:ascii="Arial" w:hAnsi="Arial" w:cs="Arial"/>
        </w:rPr>
        <w:t>Klubbens stadgar har uppdaterats.</w:t>
      </w:r>
    </w:p>
    <w:p w14:paraId="291AEB04" w14:textId="77777777" w:rsidR="00E337F4" w:rsidRPr="0022001F" w:rsidRDefault="00E337F4" w:rsidP="00CC7729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 xml:space="preserve">Introduktionskurser och vidareutbildningar har utförts i samarbete med </w:t>
      </w:r>
    </w:p>
    <w:p w14:paraId="08B6BF57" w14:textId="77777777" w:rsidR="00E337F4" w:rsidRPr="0022001F" w:rsidRDefault="00E337F4" w:rsidP="00CC7729">
      <w:pPr>
        <w:spacing w:after="0"/>
        <w:rPr>
          <w:rFonts w:ascii="Arial" w:hAnsi="Arial" w:cs="Arial"/>
        </w:rPr>
      </w:pPr>
      <w:r w:rsidRPr="0022001F">
        <w:rPr>
          <w:rFonts w:ascii="Arial" w:hAnsi="Arial" w:cs="Arial"/>
        </w:rPr>
        <w:t>Pro. Henrik Allén Oltegen.</w:t>
      </w:r>
    </w:p>
    <w:p w14:paraId="65D72806" w14:textId="77777777" w:rsidR="00E337F4" w:rsidRPr="0022001F" w:rsidRDefault="00E337F4" w:rsidP="00CC7729">
      <w:pPr>
        <w:spacing w:after="0"/>
        <w:rPr>
          <w:rFonts w:ascii="Arial" w:hAnsi="Arial" w:cs="Arial"/>
        </w:rPr>
      </w:pPr>
    </w:p>
    <w:p w14:paraId="0A274999" w14:textId="3EE96CB3" w:rsidR="00E337F4" w:rsidRDefault="009164DD" w:rsidP="00B60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året har </w:t>
      </w:r>
      <w:r w:rsidR="00E337F4" w:rsidRPr="0022001F">
        <w:rPr>
          <w:rFonts w:ascii="Arial" w:hAnsi="Arial" w:cs="Arial"/>
        </w:rPr>
        <w:t>klubbens medlemmar hjälpt till med riktade underhållsarbeten på banan</w:t>
      </w:r>
      <w:r w:rsidR="002A54AD">
        <w:rPr>
          <w:rFonts w:ascii="Arial" w:hAnsi="Arial" w:cs="Arial"/>
        </w:rPr>
        <w:t>.</w:t>
      </w:r>
    </w:p>
    <w:p w14:paraId="28D10D74" w14:textId="7D839CD0" w:rsidR="002A54AD" w:rsidRPr="0022001F" w:rsidRDefault="00BF25C1" w:rsidP="00B60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Tyvärr har allt regnande förhindrat </w:t>
      </w:r>
      <w:r w:rsidR="00021B3F">
        <w:rPr>
          <w:rFonts w:ascii="Arial" w:hAnsi="Arial" w:cs="Arial"/>
        </w:rPr>
        <w:t>städdagen.</w:t>
      </w:r>
    </w:p>
    <w:p w14:paraId="203F16C6" w14:textId="77777777" w:rsidR="00E337F4" w:rsidRPr="0022001F" w:rsidRDefault="00E337F4" w:rsidP="00B6012B">
      <w:pPr>
        <w:rPr>
          <w:rFonts w:ascii="Arial" w:hAnsi="Arial" w:cs="Arial"/>
          <w:b/>
        </w:rPr>
      </w:pPr>
      <w:r w:rsidRPr="0022001F">
        <w:rPr>
          <w:rFonts w:ascii="Arial" w:hAnsi="Arial" w:cs="Arial"/>
          <w:b/>
        </w:rPr>
        <w:t>Framtid</w:t>
      </w:r>
    </w:p>
    <w:p w14:paraId="5E18835A" w14:textId="18CAE59B" w:rsidR="00365DE4" w:rsidRPr="0022001F" w:rsidRDefault="00E337F4" w:rsidP="00B6012B">
      <w:pPr>
        <w:rPr>
          <w:rFonts w:ascii="Arial" w:hAnsi="Arial" w:cs="Arial"/>
        </w:rPr>
      </w:pPr>
      <w:r w:rsidRPr="0022001F">
        <w:rPr>
          <w:rFonts w:ascii="Arial" w:hAnsi="Arial" w:cs="Arial"/>
        </w:rPr>
        <w:t xml:space="preserve">Föreningen ser framtiden an med positiv optimism. Golfbanan sköts på ett ytterst effektivt sätt och blir bättre och bättre för varje år som går. </w:t>
      </w:r>
    </w:p>
    <w:p w14:paraId="3EB1C887" w14:textId="77777777" w:rsidR="00E337F4" w:rsidRPr="0022001F" w:rsidRDefault="00E337F4" w:rsidP="00B6012B">
      <w:pPr>
        <w:rPr>
          <w:rFonts w:ascii="Arial" w:hAnsi="Arial" w:cs="Arial"/>
        </w:rPr>
      </w:pPr>
      <w:r w:rsidRPr="0022001F">
        <w:rPr>
          <w:rFonts w:ascii="Arial" w:hAnsi="Arial" w:cs="Arial"/>
        </w:rPr>
        <w:t>Det är viktigt att vi alla känner oss delaktiga i detta arbete och gör vad vi kan för att utveckla klubben och banan.</w:t>
      </w:r>
    </w:p>
    <w:p w14:paraId="4566CAAB" w14:textId="77777777" w:rsidR="00E337F4" w:rsidRPr="0022001F" w:rsidRDefault="00E337F4" w:rsidP="00B6012B">
      <w:pPr>
        <w:rPr>
          <w:rFonts w:ascii="Arial" w:hAnsi="Arial" w:cs="Arial"/>
        </w:rPr>
      </w:pPr>
    </w:p>
    <w:p w14:paraId="1379E3FB" w14:textId="77777777" w:rsidR="00E337F4" w:rsidRPr="0022001F" w:rsidRDefault="00E337F4" w:rsidP="00B6012B">
      <w:pPr>
        <w:rPr>
          <w:rFonts w:ascii="Arial" w:hAnsi="Arial" w:cs="Arial"/>
          <w:b/>
        </w:rPr>
      </w:pPr>
      <w:r w:rsidRPr="0022001F">
        <w:rPr>
          <w:rFonts w:ascii="Arial" w:hAnsi="Arial" w:cs="Arial"/>
          <w:b/>
        </w:rPr>
        <w:t>Ett hjärtligt tack till alla ledare och medlemmar som ställer upp för vår förening.</w:t>
      </w:r>
    </w:p>
    <w:p w14:paraId="462BD033" w14:textId="77777777" w:rsidR="00E337F4" w:rsidRPr="0022001F" w:rsidRDefault="00E337F4" w:rsidP="00B6012B">
      <w:pPr>
        <w:rPr>
          <w:rFonts w:ascii="Arial" w:hAnsi="Arial" w:cs="Arial"/>
          <w:b/>
        </w:rPr>
      </w:pPr>
      <w:r w:rsidRPr="0022001F">
        <w:rPr>
          <w:rFonts w:ascii="Arial" w:hAnsi="Arial" w:cs="Arial"/>
          <w:b/>
        </w:rPr>
        <w:t>Styrelsen för Dagsholm Golfklubb</w:t>
      </w:r>
    </w:p>
    <w:p w14:paraId="19DF2153" w14:textId="77777777" w:rsidR="00E337F4" w:rsidRPr="0022001F" w:rsidRDefault="00E337F4" w:rsidP="00A51F01">
      <w:pPr>
        <w:rPr>
          <w:rFonts w:ascii="Arial" w:hAnsi="Arial" w:cs="Arial"/>
          <w:b/>
        </w:rPr>
      </w:pPr>
    </w:p>
    <w:p w14:paraId="200E3D1A" w14:textId="77777777" w:rsidR="00E337F4" w:rsidRPr="0022001F" w:rsidRDefault="00E337F4" w:rsidP="00A51F01">
      <w:pPr>
        <w:rPr>
          <w:rFonts w:ascii="Arial" w:hAnsi="Arial" w:cs="Arial"/>
          <w:b/>
        </w:rPr>
      </w:pPr>
      <w:r w:rsidRPr="0022001F">
        <w:rPr>
          <w:rFonts w:ascii="Arial" w:hAnsi="Arial" w:cs="Arial"/>
          <w:b/>
        </w:rPr>
        <w:t>Bilaga 1.  Verksamhetsberättelser per verksamhet</w:t>
      </w:r>
    </w:p>
    <w:sectPr w:rsidR="00E337F4" w:rsidRPr="0022001F" w:rsidSect="0090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49"/>
    <w:rsid w:val="00005F4C"/>
    <w:rsid w:val="00012F00"/>
    <w:rsid w:val="00017E83"/>
    <w:rsid w:val="00021B3F"/>
    <w:rsid w:val="0002205B"/>
    <w:rsid w:val="00022C94"/>
    <w:rsid w:val="0002464D"/>
    <w:rsid w:val="000504F6"/>
    <w:rsid w:val="0005154B"/>
    <w:rsid w:val="000853E9"/>
    <w:rsid w:val="0008622A"/>
    <w:rsid w:val="00092203"/>
    <w:rsid w:val="000A08F6"/>
    <w:rsid w:val="000A5D93"/>
    <w:rsid w:val="000A7456"/>
    <w:rsid w:val="000C1ADA"/>
    <w:rsid w:val="000D2DB6"/>
    <w:rsid w:val="000D772C"/>
    <w:rsid w:val="000F1839"/>
    <w:rsid w:val="00133152"/>
    <w:rsid w:val="001526C8"/>
    <w:rsid w:val="00154380"/>
    <w:rsid w:val="00170F10"/>
    <w:rsid w:val="00180A0B"/>
    <w:rsid w:val="00191E05"/>
    <w:rsid w:val="00197192"/>
    <w:rsid w:val="001B4C40"/>
    <w:rsid w:val="001C375A"/>
    <w:rsid w:val="001D69F9"/>
    <w:rsid w:val="002003F6"/>
    <w:rsid w:val="0020089C"/>
    <w:rsid w:val="002064A7"/>
    <w:rsid w:val="00211672"/>
    <w:rsid w:val="00216F8E"/>
    <w:rsid w:val="0022001F"/>
    <w:rsid w:val="00223E55"/>
    <w:rsid w:val="00240E87"/>
    <w:rsid w:val="00253B04"/>
    <w:rsid w:val="0025551F"/>
    <w:rsid w:val="0025578D"/>
    <w:rsid w:val="00266490"/>
    <w:rsid w:val="00275B5C"/>
    <w:rsid w:val="00292D95"/>
    <w:rsid w:val="00293314"/>
    <w:rsid w:val="0029407D"/>
    <w:rsid w:val="00294C8F"/>
    <w:rsid w:val="002975AD"/>
    <w:rsid w:val="002A54AD"/>
    <w:rsid w:val="002D5174"/>
    <w:rsid w:val="002D5483"/>
    <w:rsid w:val="002D6168"/>
    <w:rsid w:val="002D7EC8"/>
    <w:rsid w:val="00311BCB"/>
    <w:rsid w:val="0033304E"/>
    <w:rsid w:val="0034258A"/>
    <w:rsid w:val="00365DE4"/>
    <w:rsid w:val="0037609B"/>
    <w:rsid w:val="00381E4C"/>
    <w:rsid w:val="003A53BB"/>
    <w:rsid w:val="003F128F"/>
    <w:rsid w:val="00400715"/>
    <w:rsid w:val="0043171B"/>
    <w:rsid w:val="004327EC"/>
    <w:rsid w:val="00432C9C"/>
    <w:rsid w:val="00437623"/>
    <w:rsid w:val="00445C1F"/>
    <w:rsid w:val="00451460"/>
    <w:rsid w:val="00463AB0"/>
    <w:rsid w:val="00484C53"/>
    <w:rsid w:val="00491AA8"/>
    <w:rsid w:val="004C159B"/>
    <w:rsid w:val="004E28B0"/>
    <w:rsid w:val="004E5674"/>
    <w:rsid w:val="004E78AD"/>
    <w:rsid w:val="004F06A0"/>
    <w:rsid w:val="00506007"/>
    <w:rsid w:val="00521428"/>
    <w:rsid w:val="005232EA"/>
    <w:rsid w:val="00534136"/>
    <w:rsid w:val="00534C0F"/>
    <w:rsid w:val="005367BA"/>
    <w:rsid w:val="00543A56"/>
    <w:rsid w:val="00561AB9"/>
    <w:rsid w:val="00564DD9"/>
    <w:rsid w:val="005770DB"/>
    <w:rsid w:val="00584F4D"/>
    <w:rsid w:val="00591369"/>
    <w:rsid w:val="005B0521"/>
    <w:rsid w:val="005C6F30"/>
    <w:rsid w:val="005E1E30"/>
    <w:rsid w:val="005E6291"/>
    <w:rsid w:val="005F3112"/>
    <w:rsid w:val="005F43D1"/>
    <w:rsid w:val="006002C7"/>
    <w:rsid w:val="0061322F"/>
    <w:rsid w:val="00645D72"/>
    <w:rsid w:val="00662BEB"/>
    <w:rsid w:val="00667FBA"/>
    <w:rsid w:val="0068188F"/>
    <w:rsid w:val="00686472"/>
    <w:rsid w:val="00690222"/>
    <w:rsid w:val="006A0D70"/>
    <w:rsid w:val="006A4AEE"/>
    <w:rsid w:val="006C770E"/>
    <w:rsid w:val="006D5F86"/>
    <w:rsid w:val="006D631B"/>
    <w:rsid w:val="006E31DD"/>
    <w:rsid w:val="006F2C1D"/>
    <w:rsid w:val="006F4D3C"/>
    <w:rsid w:val="006F5984"/>
    <w:rsid w:val="00702969"/>
    <w:rsid w:val="007113A7"/>
    <w:rsid w:val="007328B7"/>
    <w:rsid w:val="0074643C"/>
    <w:rsid w:val="00754019"/>
    <w:rsid w:val="00780DA8"/>
    <w:rsid w:val="00783356"/>
    <w:rsid w:val="00783D0F"/>
    <w:rsid w:val="007B19F6"/>
    <w:rsid w:val="007C00EE"/>
    <w:rsid w:val="007C319F"/>
    <w:rsid w:val="007D739E"/>
    <w:rsid w:val="007F4508"/>
    <w:rsid w:val="00801B49"/>
    <w:rsid w:val="0081158F"/>
    <w:rsid w:val="008121B7"/>
    <w:rsid w:val="008210DD"/>
    <w:rsid w:val="008352F8"/>
    <w:rsid w:val="00841828"/>
    <w:rsid w:val="0086216E"/>
    <w:rsid w:val="008709B9"/>
    <w:rsid w:val="00870A30"/>
    <w:rsid w:val="00881235"/>
    <w:rsid w:val="008845EF"/>
    <w:rsid w:val="008C0E44"/>
    <w:rsid w:val="008D0A9C"/>
    <w:rsid w:val="008F39B1"/>
    <w:rsid w:val="00900A4C"/>
    <w:rsid w:val="00904EF8"/>
    <w:rsid w:val="00910A2C"/>
    <w:rsid w:val="009160DD"/>
    <w:rsid w:val="009164DD"/>
    <w:rsid w:val="0092327B"/>
    <w:rsid w:val="0092394E"/>
    <w:rsid w:val="009325BA"/>
    <w:rsid w:val="00944389"/>
    <w:rsid w:val="009505CA"/>
    <w:rsid w:val="00951D55"/>
    <w:rsid w:val="00967F57"/>
    <w:rsid w:val="00972B90"/>
    <w:rsid w:val="00973D30"/>
    <w:rsid w:val="00984AB2"/>
    <w:rsid w:val="009A437F"/>
    <w:rsid w:val="009A616F"/>
    <w:rsid w:val="009B32A1"/>
    <w:rsid w:val="009C2FA4"/>
    <w:rsid w:val="009C3184"/>
    <w:rsid w:val="009C416E"/>
    <w:rsid w:val="009D4EDA"/>
    <w:rsid w:val="009D582F"/>
    <w:rsid w:val="009D7BA2"/>
    <w:rsid w:val="009E0CC0"/>
    <w:rsid w:val="009E3A28"/>
    <w:rsid w:val="00A05173"/>
    <w:rsid w:val="00A06E82"/>
    <w:rsid w:val="00A12B11"/>
    <w:rsid w:val="00A1578E"/>
    <w:rsid w:val="00A51F01"/>
    <w:rsid w:val="00A55C70"/>
    <w:rsid w:val="00A73601"/>
    <w:rsid w:val="00A754CE"/>
    <w:rsid w:val="00A84237"/>
    <w:rsid w:val="00A933A2"/>
    <w:rsid w:val="00AA1C44"/>
    <w:rsid w:val="00AB71D7"/>
    <w:rsid w:val="00AD6885"/>
    <w:rsid w:val="00AE7FD5"/>
    <w:rsid w:val="00AF393C"/>
    <w:rsid w:val="00AF7D4E"/>
    <w:rsid w:val="00B00F9E"/>
    <w:rsid w:val="00B012BD"/>
    <w:rsid w:val="00B075F5"/>
    <w:rsid w:val="00B14C49"/>
    <w:rsid w:val="00B27535"/>
    <w:rsid w:val="00B339C5"/>
    <w:rsid w:val="00B41067"/>
    <w:rsid w:val="00B455B9"/>
    <w:rsid w:val="00B50385"/>
    <w:rsid w:val="00B6012B"/>
    <w:rsid w:val="00B650D9"/>
    <w:rsid w:val="00B77F7D"/>
    <w:rsid w:val="00B80FE7"/>
    <w:rsid w:val="00B82E5E"/>
    <w:rsid w:val="00B84B24"/>
    <w:rsid w:val="00BA12D3"/>
    <w:rsid w:val="00BA158A"/>
    <w:rsid w:val="00BA2B55"/>
    <w:rsid w:val="00BC000F"/>
    <w:rsid w:val="00BD117D"/>
    <w:rsid w:val="00BD343B"/>
    <w:rsid w:val="00BF25C1"/>
    <w:rsid w:val="00BF30A3"/>
    <w:rsid w:val="00BF3DE1"/>
    <w:rsid w:val="00C01AAC"/>
    <w:rsid w:val="00C02B61"/>
    <w:rsid w:val="00C07E5F"/>
    <w:rsid w:val="00C250E2"/>
    <w:rsid w:val="00C265BF"/>
    <w:rsid w:val="00C465BC"/>
    <w:rsid w:val="00C55162"/>
    <w:rsid w:val="00C5662B"/>
    <w:rsid w:val="00C645FA"/>
    <w:rsid w:val="00C65639"/>
    <w:rsid w:val="00C77CB7"/>
    <w:rsid w:val="00CA108E"/>
    <w:rsid w:val="00CA54A4"/>
    <w:rsid w:val="00CB17AB"/>
    <w:rsid w:val="00CB3E32"/>
    <w:rsid w:val="00CC1CDE"/>
    <w:rsid w:val="00CC7729"/>
    <w:rsid w:val="00CC77AD"/>
    <w:rsid w:val="00CD061D"/>
    <w:rsid w:val="00CD2CB2"/>
    <w:rsid w:val="00CD5465"/>
    <w:rsid w:val="00CF676B"/>
    <w:rsid w:val="00D02215"/>
    <w:rsid w:val="00D028BF"/>
    <w:rsid w:val="00D02C64"/>
    <w:rsid w:val="00D035A7"/>
    <w:rsid w:val="00D27BE3"/>
    <w:rsid w:val="00D27D5F"/>
    <w:rsid w:val="00D3306D"/>
    <w:rsid w:val="00D37600"/>
    <w:rsid w:val="00D64DE3"/>
    <w:rsid w:val="00D7709F"/>
    <w:rsid w:val="00D84533"/>
    <w:rsid w:val="00D9383B"/>
    <w:rsid w:val="00DC64C5"/>
    <w:rsid w:val="00DD357E"/>
    <w:rsid w:val="00DD7AEE"/>
    <w:rsid w:val="00DE1324"/>
    <w:rsid w:val="00DE2903"/>
    <w:rsid w:val="00DE31E9"/>
    <w:rsid w:val="00DF6208"/>
    <w:rsid w:val="00DF6471"/>
    <w:rsid w:val="00DF7411"/>
    <w:rsid w:val="00E01FED"/>
    <w:rsid w:val="00E1503F"/>
    <w:rsid w:val="00E21A93"/>
    <w:rsid w:val="00E25022"/>
    <w:rsid w:val="00E30276"/>
    <w:rsid w:val="00E33178"/>
    <w:rsid w:val="00E337F4"/>
    <w:rsid w:val="00E33F9A"/>
    <w:rsid w:val="00E34156"/>
    <w:rsid w:val="00E378E8"/>
    <w:rsid w:val="00E42972"/>
    <w:rsid w:val="00E447E1"/>
    <w:rsid w:val="00E550D4"/>
    <w:rsid w:val="00E67628"/>
    <w:rsid w:val="00E74398"/>
    <w:rsid w:val="00E775B0"/>
    <w:rsid w:val="00E94407"/>
    <w:rsid w:val="00EA1EF4"/>
    <w:rsid w:val="00EA38B1"/>
    <w:rsid w:val="00EA3DF0"/>
    <w:rsid w:val="00EA534B"/>
    <w:rsid w:val="00EB1C35"/>
    <w:rsid w:val="00EB1D4B"/>
    <w:rsid w:val="00EC3D96"/>
    <w:rsid w:val="00EC6C9E"/>
    <w:rsid w:val="00ED6F33"/>
    <w:rsid w:val="00EE3C98"/>
    <w:rsid w:val="00EF5D4D"/>
    <w:rsid w:val="00EF7003"/>
    <w:rsid w:val="00F01CF0"/>
    <w:rsid w:val="00F06240"/>
    <w:rsid w:val="00F3574A"/>
    <w:rsid w:val="00F568BC"/>
    <w:rsid w:val="00F60AB5"/>
    <w:rsid w:val="00F6268B"/>
    <w:rsid w:val="00F64568"/>
    <w:rsid w:val="00F767C4"/>
    <w:rsid w:val="00F82964"/>
    <w:rsid w:val="00F9409F"/>
    <w:rsid w:val="00FC51F3"/>
    <w:rsid w:val="00FC6BF6"/>
    <w:rsid w:val="00FF61F5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736BD"/>
  <w15:docId w15:val="{5A488B86-46DE-4CCB-A7A3-546E3706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00F"/>
    <w:pPr>
      <w:spacing w:after="160" w:line="259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BC000F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9"/>
    <w:qFormat/>
    <w:rsid w:val="00BC000F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9"/>
    <w:qFormat/>
    <w:rsid w:val="00BC000F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BC000F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BC000F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Rubrik6">
    <w:name w:val="heading 6"/>
    <w:basedOn w:val="Normal"/>
    <w:next w:val="Normal"/>
    <w:link w:val="Rubrik6Char"/>
    <w:uiPriority w:val="99"/>
    <w:qFormat/>
    <w:rsid w:val="00BC000F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Rubrik7">
    <w:name w:val="heading 7"/>
    <w:basedOn w:val="Normal"/>
    <w:next w:val="Normal"/>
    <w:link w:val="Rubrik7Char"/>
    <w:uiPriority w:val="99"/>
    <w:qFormat/>
    <w:rsid w:val="00BC000F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Rubrik8">
    <w:name w:val="heading 8"/>
    <w:basedOn w:val="Normal"/>
    <w:next w:val="Normal"/>
    <w:link w:val="Rubrik8Char"/>
    <w:uiPriority w:val="99"/>
    <w:qFormat/>
    <w:rsid w:val="00BC000F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Rubrik9">
    <w:name w:val="heading 9"/>
    <w:basedOn w:val="Normal"/>
    <w:next w:val="Normal"/>
    <w:link w:val="Rubrik9Char"/>
    <w:uiPriority w:val="99"/>
    <w:qFormat/>
    <w:rsid w:val="00BC000F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BC000F"/>
    <w:rPr>
      <w:rFonts w:ascii="Calibri Light" w:hAnsi="Calibri Light" w:cs="Times New Roman"/>
      <w:color w:val="1F4E79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BC000F"/>
    <w:rPr>
      <w:rFonts w:ascii="Calibri Light" w:hAnsi="Calibri Light" w:cs="Times New Roman"/>
      <w:color w:val="2E74B5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BC000F"/>
    <w:rPr>
      <w:rFonts w:ascii="Calibri Light" w:hAnsi="Calibri Light" w:cs="Times New Roman"/>
      <w:color w:val="2E74B5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BC000F"/>
    <w:rPr>
      <w:rFonts w:ascii="Calibri Light" w:hAnsi="Calibri Light" w:cs="Times New Roman"/>
      <w:color w:val="2E74B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BC000F"/>
    <w:rPr>
      <w:rFonts w:ascii="Calibri Light" w:hAnsi="Calibri Light" w:cs="Times New Roman"/>
      <w:caps/>
      <w:color w:val="2E74B5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BC000F"/>
    <w:rPr>
      <w:rFonts w:ascii="Calibri Light" w:hAnsi="Calibri Light" w:cs="Times New Roman"/>
      <w:i/>
      <w:iCs/>
      <w:caps/>
      <w:color w:val="1F4E79"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BC000F"/>
    <w:rPr>
      <w:rFonts w:ascii="Calibri Light" w:hAnsi="Calibri Light" w:cs="Times New Roman"/>
      <w:b/>
      <w:bCs/>
      <w:color w:val="1F4E79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BC000F"/>
    <w:rPr>
      <w:rFonts w:ascii="Calibri Light" w:hAnsi="Calibri Light" w:cs="Times New Roman"/>
      <w:b/>
      <w:bCs/>
      <w:i/>
      <w:iCs/>
      <w:color w:val="1F4E79"/>
    </w:rPr>
  </w:style>
  <w:style w:type="character" w:customStyle="1" w:styleId="Rubrik9Char">
    <w:name w:val="Rubrik 9 Char"/>
    <w:basedOn w:val="Standardstycketeckensnitt"/>
    <w:link w:val="Rubrik9"/>
    <w:uiPriority w:val="99"/>
    <w:semiHidden/>
    <w:locked/>
    <w:rsid w:val="00BC000F"/>
    <w:rPr>
      <w:rFonts w:ascii="Calibri Light" w:hAnsi="Calibri Light" w:cs="Times New Roman"/>
      <w:i/>
      <w:iCs/>
      <w:color w:val="1F4E79"/>
    </w:rPr>
  </w:style>
  <w:style w:type="paragraph" w:styleId="Beskrivning">
    <w:name w:val="caption"/>
    <w:basedOn w:val="Normal"/>
    <w:next w:val="Normal"/>
    <w:uiPriority w:val="99"/>
    <w:qFormat/>
    <w:rsid w:val="00BC000F"/>
    <w:pPr>
      <w:spacing w:line="240" w:lineRule="auto"/>
    </w:pPr>
    <w:rPr>
      <w:b/>
      <w:bCs/>
      <w:smallCaps/>
      <w:color w:val="44546A"/>
    </w:rPr>
  </w:style>
  <w:style w:type="paragraph" w:styleId="Rubrik">
    <w:name w:val="Title"/>
    <w:basedOn w:val="Normal"/>
    <w:next w:val="Normal"/>
    <w:link w:val="RubrikChar"/>
    <w:uiPriority w:val="99"/>
    <w:qFormat/>
    <w:rsid w:val="00BC000F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BC000F"/>
    <w:rPr>
      <w:rFonts w:ascii="Calibri Light" w:hAnsi="Calibri Light" w:cs="Times New Roman"/>
      <w:caps/>
      <w:color w:val="44546A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BC000F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BC000F"/>
    <w:rPr>
      <w:rFonts w:ascii="Calibri Light" w:hAnsi="Calibri Light" w:cs="Times New Roman"/>
      <w:color w:val="5B9BD5"/>
      <w:sz w:val="28"/>
      <w:szCs w:val="28"/>
    </w:rPr>
  </w:style>
  <w:style w:type="character" w:styleId="Stark">
    <w:name w:val="Strong"/>
    <w:basedOn w:val="Standardstycketeckensnitt"/>
    <w:uiPriority w:val="99"/>
    <w:qFormat/>
    <w:rsid w:val="00BC000F"/>
    <w:rPr>
      <w:rFonts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BC000F"/>
    <w:rPr>
      <w:rFonts w:cs="Times New Roman"/>
      <w:i/>
      <w:iCs/>
    </w:rPr>
  </w:style>
  <w:style w:type="paragraph" w:styleId="Ingetavstnd">
    <w:name w:val="No Spacing"/>
    <w:uiPriority w:val="99"/>
    <w:qFormat/>
    <w:rsid w:val="00BC000F"/>
    <w:rPr>
      <w:lang w:eastAsia="en-US"/>
    </w:rPr>
  </w:style>
  <w:style w:type="paragraph" w:styleId="Citat">
    <w:name w:val="Quote"/>
    <w:basedOn w:val="Normal"/>
    <w:next w:val="Normal"/>
    <w:link w:val="CitatChar"/>
    <w:uiPriority w:val="99"/>
    <w:qFormat/>
    <w:rsid w:val="00BC000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99"/>
    <w:locked/>
    <w:rsid w:val="00BC000F"/>
    <w:rPr>
      <w:rFonts w:cs="Times New Roman"/>
      <w:color w:val="44546A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99"/>
    <w:qFormat/>
    <w:rsid w:val="00BC000F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99"/>
    <w:locked/>
    <w:rsid w:val="00BC000F"/>
    <w:rPr>
      <w:rFonts w:ascii="Calibri Light" w:hAnsi="Calibri Light" w:cs="Times New Roman"/>
      <w:color w:val="44546A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99"/>
    <w:qFormat/>
    <w:rsid w:val="00BC000F"/>
    <w:rPr>
      <w:rFonts w:cs="Times New Roman"/>
      <w:i/>
      <w:iCs/>
      <w:color w:val="595959"/>
    </w:rPr>
  </w:style>
  <w:style w:type="character" w:styleId="Starkbetoning">
    <w:name w:val="Intense Emphasis"/>
    <w:basedOn w:val="Standardstycketeckensnitt"/>
    <w:uiPriority w:val="99"/>
    <w:qFormat/>
    <w:rsid w:val="00BC000F"/>
    <w:rPr>
      <w:rFonts w:cs="Times New Roman"/>
      <w:b/>
      <w:bCs/>
      <w:i/>
      <w:iCs/>
    </w:rPr>
  </w:style>
  <w:style w:type="character" w:styleId="Diskretreferens">
    <w:name w:val="Subtle Reference"/>
    <w:basedOn w:val="Standardstycketeckensnitt"/>
    <w:uiPriority w:val="99"/>
    <w:qFormat/>
    <w:rsid w:val="00BC000F"/>
    <w:rPr>
      <w:rFonts w:cs="Times New Roman"/>
      <w:smallCaps/>
      <w:color w:val="595959"/>
      <w:u w:val="none" w:color="7F7F7F"/>
    </w:rPr>
  </w:style>
  <w:style w:type="character" w:styleId="Starkreferens">
    <w:name w:val="Intense Reference"/>
    <w:basedOn w:val="Standardstycketeckensnitt"/>
    <w:uiPriority w:val="99"/>
    <w:qFormat/>
    <w:rsid w:val="00BC000F"/>
    <w:rPr>
      <w:rFonts w:cs="Times New Roman"/>
      <w:b/>
      <w:bCs/>
      <w:smallCaps/>
      <w:color w:val="44546A"/>
      <w:u w:val="single"/>
    </w:rPr>
  </w:style>
  <w:style w:type="character" w:styleId="Bokenstitel">
    <w:name w:val="Book Title"/>
    <w:basedOn w:val="Standardstycketeckensnitt"/>
    <w:uiPriority w:val="99"/>
    <w:qFormat/>
    <w:rsid w:val="00BC000F"/>
    <w:rPr>
      <w:rFonts w:cs="Times New Roman"/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99"/>
    <w:qFormat/>
    <w:rsid w:val="00BC000F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rsid w:val="0070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0296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uiPriority w:val="99"/>
    <w:rsid w:val="005770D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sv-SE"/>
    </w:rPr>
  </w:style>
  <w:style w:type="character" w:customStyle="1" w:styleId="normaltextrun">
    <w:name w:val="normaltextrun"/>
    <w:basedOn w:val="Standardstycketeckensnitt"/>
    <w:uiPriority w:val="99"/>
    <w:rsid w:val="005770DB"/>
    <w:rPr>
      <w:rFonts w:cs="Times New Roman"/>
    </w:rPr>
  </w:style>
  <w:style w:type="character" w:customStyle="1" w:styleId="eop">
    <w:name w:val="eop"/>
    <w:basedOn w:val="Standardstycketeckensnitt"/>
    <w:uiPriority w:val="99"/>
    <w:rsid w:val="005770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Dagsholm Golfklubb 2019</vt:lpstr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Dagsholm Golfklubb 2019</dc:title>
  <dc:subject/>
  <dc:creator>Claes Claesson</dc:creator>
  <cp:keywords/>
  <dc:description/>
  <cp:lastModifiedBy>Claes Claesson</cp:lastModifiedBy>
  <cp:revision>3</cp:revision>
  <cp:lastPrinted>2023-01-03T08:24:00Z</cp:lastPrinted>
  <dcterms:created xsi:type="dcterms:W3CDTF">2023-11-30T10:10:00Z</dcterms:created>
  <dcterms:modified xsi:type="dcterms:W3CDTF">2023-12-14T09:35:00Z</dcterms:modified>
</cp:coreProperties>
</file>